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F9DA9" w14:textId="07DDD46C" w:rsidR="00AC7FEB" w:rsidRDefault="009C0FBF" w:rsidP="002D5D68">
      <w:pPr>
        <w:pStyle w:val="a5"/>
        <w:numPr>
          <w:ilvl w:val="0"/>
          <w:numId w:val="1"/>
        </w:numPr>
        <w:jc w:val="center"/>
        <w:rPr>
          <w:b/>
          <w:i/>
          <w:sz w:val="28"/>
          <w:highlight w:val="cyan"/>
        </w:rPr>
      </w:pPr>
      <w:r w:rsidRPr="009C0FBF">
        <w:rPr>
          <w:b/>
          <w:i/>
          <w:sz w:val="28"/>
          <w:highlight w:val="cyan"/>
        </w:rPr>
        <w:t>В</w:t>
      </w:r>
      <w:r w:rsidR="00AC7FEB" w:rsidRPr="009C0FBF">
        <w:rPr>
          <w:b/>
          <w:i/>
          <w:sz w:val="28"/>
          <w:highlight w:val="cyan"/>
        </w:rPr>
        <w:t>ариант</w:t>
      </w:r>
    </w:p>
    <w:p w14:paraId="4A10D0AF" w14:textId="0116997D" w:rsidR="009C0FBF" w:rsidRDefault="009C0FBF" w:rsidP="009C0FBF">
      <w:pPr>
        <w:pStyle w:val="a5"/>
        <w:rPr>
          <w:b/>
          <w:i/>
          <w:sz w:val="28"/>
          <w:highlight w:val="cyan"/>
        </w:rPr>
      </w:pPr>
    </w:p>
    <w:p w14:paraId="5B0AF0DA" w14:textId="77777777" w:rsidR="00CB72DE" w:rsidRPr="009C0FBF" w:rsidRDefault="00CB72DE" w:rsidP="009C0FBF">
      <w:pPr>
        <w:pStyle w:val="a5"/>
        <w:rPr>
          <w:b/>
          <w:i/>
          <w:sz w:val="28"/>
          <w:highlight w:val="cyan"/>
        </w:rPr>
      </w:pPr>
    </w:p>
    <w:p w14:paraId="1FD99F99" w14:textId="633CE2B2" w:rsidR="002D5D68" w:rsidRPr="002D5D68" w:rsidRDefault="002D5D68" w:rsidP="002D5D68">
      <w:pPr>
        <w:pStyle w:val="a5"/>
        <w:numPr>
          <w:ilvl w:val="0"/>
          <w:numId w:val="2"/>
        </w:numPr>
        <w:jc w:val="both"/>
        <w:rPr>
          <w:sz w:val="28"/>
          <w:lang w:val="kk-KZ"/>
        </w:rPr>
      </w:pPr>
      <w:r w:rsidRPr="002D5D68">
        <w:rPr>
          <w:sz w:val="28"/>
          <w:lang w:val="kk-KZ"/>
        </w:rPr>
        <w:t xml:space="preserve">Жер үстіндегі ауырлық күшінің әсерімен аққан су – су тасқындарын, өзендерді, көлдерді құрайды. </w:t>
      </w:r>
    </w:p>
    <w:p w14:paraId="7ACC6FAB" w14:textId="46694899" w:rsidR="002D5D68" w:rsidRPr="002D5D68" w:rsidRDefault="002D5D68" w:rsidP="002D5D68">
      <w:pPr>
        <w:pStyle w:val="a5"/>
        <w:jc w:val="both"/>
        <w:rPr>
          <w:sz w:val="28"/>
          <w:lang w:val="kk-KZ"/>
        </w:rPr>
      </w:pPr>
      <w:r w:rsidRPr="002D5D68">
        <w:rPr>
          <w:sz w:val="28"/>
          <w:lang w:val="kk-KZ"/>
        </w:rPr>
        <w:t xml:space="preserve">Өзендерді сумен қамтамасыз етуі – жауын-шашынның көмегімен пайдалану. </w:t>
      </w:r>
    </w:p>
    <w:p w14:paraId="1B4A4A6A" w14:textId="77777777" w:rsidR="005D3043" w:rsidRDefault="002D5D68" w:rsidP="005D3043">
      <w:pPr>
        <w:pStyle w:val="a5"/>
        <w:jc w:val="both"/>
        <w:rPr>
          <w:sz w:val="28"/>
          <w:szCs w:val="28"/>
          <w:lang w:val="kk-KZ"/>
        </w:rPr>
      </w:pPr>
      <w:r w:rsidRPr="002D5D68">
        <w:rPr>
          <w:sz w:val="28"/>
          <w:lang w:val="kk-KZ"/>
        </w:rPr>
        <w:tab/>
        <w:t>Жер үсті су жинауға өзен жүйесіне ағатын суы бар құрғақ бөлік жатады.  Жер асты су жинау - өзен жүйесіне ағатын суы бар тау жыныстарының бөлігі.</w:t>
      </w:r>
      <w:r w:rsidRPr="005D3043">
        <w:rPr>
          <w:sz w:val="28"/>
          <w:szCs w:val="28"/>
          <w:lang w:val="kk-KZ"/>
        </w:rPr>
        <w:t xml:space="preserve">                                                             </w:t>
      </w:r>
    </w:p>
    <w:p w14:paraId="15EB5732" w14:textId="60CF8FCB" w:rsidR="002D5D68" w:rsidRPr="005D3043" w:rsidRDefault="002D5D68" w:rsidP="005D3043">
      <w:pPr>
        <w:pStyle w:val="a5"/>
        <w:jc w:val="both"/>
        <w:rPr>
          <w:sz w:val="28"/>
          <w:lang w:val="kk-KZ"/>
        </w:rPr>
      </w:pPr>
      <w:r w:rsidRPr="005D3043">
        <w:rPr>
          <w:sz w:val="28"/>
          <w:szCs w:val="28"/>
          <w:lang w:val="kk-KZ"/>
        </w:rPr>
        <w:t xml:space="preserve"> </w:t>
      </w:r>
      <w:r w:rsidR="005D3043" w:rsidRPr="005D3043">
        <w:rPr>
          <w:sz w:val="28"/>
          <w:szCs w:val="28"/>
          <w:lang w:val="kk-KZ"/>
        </w:rPr>
        <w:t xml:space="preserve">                         </w:t>
      </w:r>
      <w:r w:rsidRPr="005D3043">
        <w:rPr>
          <w:sz w:val="28"/>
          <w:szCs w:val="28"/>
          <w:lang w:val="kk-KZ"/>
        </w:rPr>
        <w:t xml:space="preserve"> </w:t>
      </w:r>
      <w:r w:rsidRPr="005D3043">
        <w:rPr>
          <w:sz w:val="28"/>
          <w:szCs w:val="28"/>
          <w:lang w:val="en-US"/>
        </w:rPr>
        <w:sym w:font="Symbol" w:char="F061"/>
      </w:r>
      <w:r w:rsidRPr="005D3043">
        <w:rPr>
          <w:sz w:val="28"/>
          <w:szCs w:val="28"/>
          <w:lang w:val="kk-KZ"/>
        </w:rPr>
        <w:t>= L</w:t>
      </w:r>
      <w:r w:rsidRPr="005D3043">
        <w:rPr>
          <w:sz w:val="28"/>
          <w:szCs w:val="28"/>
          <w:vertAlign w:val="subscript"/>
          <w:lang w:val="kk-KZ"/>
        </w:rPr>
        <w:t>1</w:t>
      </w:r>
      <w:r w:rsidRPr="005D3043">
        <w:rPr>
          <w:sz w:val="28"/>
          <w:szCs w:val="28"/>
          <w:lang w:val="kk-KZ"/>
        </w:rPr>
        <w:t xml:space="preserve"> :  L     </w:t>
      </w:r>
      <w:r w:rsidRPr="005D3043">
        <w:rPr>
          <w:lang w:val="kk-KZ"/>
        </w:rPr>
        <w:t xml:space="preserve">                  </w:t>
      </w:r>
      <w:r w:rsidRPr="005D3043">
        <w:rPr>
          <w:sz w:val="28"/>
          <w:lang w:val="kk-KZ"/>
        </w:rPr>
        <w:t xml:space="preserve">                                  (1)</w:t>
      </w:r>
    </w:p>
    <w:p w14:paraId="007CD808" w14:textId="77777777" w:rsidR="002D5D68" w:rsidRPr="005D3043" w:rsidRDefault="002D5D68" w:rsidP="005D3043">
      <w:pPr>
        <w:pStyle w:val="a5"/>
        <w:rPr>
          <w:sz w:val="28"/>
          <w:lang w:val="kk-KZ"/>
        </w:rPr>
      </w:pPr>
    </w:p>
    <w:p w14:paraId="50786D97" w14:textId="77777777" w:rsidR="002D5D68" w:rsidRPr="002D5D68" w:rsidRDefault="002D5D68" w:rsidP="002D5D68">
      <w:pPr>
        <w:pStyle w:val="a5"/>
        <w:jc w:val="both"/>
        <w:rPr>
          <w:sz w:val="28"/>
          <w:lang w:val="kk-KZ"/>
        </w:rPr>
      </w:pPr>
      <w:r w:rsidRPr="002D5D68">
        <w:rPr>
          <w:sz w:val="28"/>
          <w:lang w:val="kk-KZ"/>
        </w:rPr>
        <w:tab/>
        <w:t xml:space="preserve">мұндағы: </w:t>
      </w:r>
    </w:p>
    <w:p w14:paraId="37112D06" w14:textId="77777777" w:rsidR="002D5D68" w:rsidRDefault="002D5D68" w:rsidP="002D5D68">
      <w:pPr>
        <w:pStyle w:val="a3"/>
        <w:ind w:left="720"/>
        <w:jc w:val="both"/>
        <w:rPr>
          <w:lang w:val="kk-KZ"/>
        </w:rPr>
      </w:pPr>
      <w:r>
        <w:rPr>
          <w:lang w:val="kk-KZ"/>
        </w:rPr>
        <w:tab/>
        <w:t>L</w:t>
      </w:r>
      <w:r>
        <w:rPr>
          <w:vertAlign w:val="subscript"/>
          <w:lang w:val="kk-KZ"/>
        </w:rPr>
        <w:t xml:space="preserve">1 </w:t>
      </w:r>
      <w:r>
        <w:rPr>
          <w:lang w:val="kk-KZ"/>
        </w:rPr>
        <w:t>-  өзеннің толық ұзындығы;</w:t>
      </w:r>
    </w:p>
    <w:p w14:paraId="28F90517" w14:textId="1FAACAEE" w:rsidR="002D5D68" w:rsidRDefault="002D5D68" w:rsidP="002D5D68">
      <w:pPr>
        <w:pStyle w:val="a3"/>
        <w:ind w:left="720"/>
        <w:jc w:val="both"/>
        <w:rPr>
          <w:lang w:val="kk-KZ"/>
        </w:rPr>
      </w:pPr>
      <w:r>
        <w:rPr>
          <w:lang w:val="kk-KZ"/>
        </w:rPr>
        <w:t xml:space="preserve">          L - өзеннің тура бағыттағы ұзындығы. </w:t>
      </w:r>
    </w:p>
    <w:p w14:paraId="744508E3" w14:textId="77777777" w:rsidR="002D5D68" w:rsidRDefault="002D5D68" w:rsidP="002D5D68">
      <w:pPr>
        <w:pStyle w:val="a3"/>
        <w:ind w:left="720"/>
        <w:jc w:val="both"/>
        <w:rPr>
          <w:lang w:val="kk-KZ"/>
        </w:rPr>
      </w:pPr>
      <w:r>
        <w:rPr>
          <w:lang w:val="kk-KZ"/>
        </w:rPr>
        <w:tab/>
      </w:r>
    </w:p>
    <w:p w14:paraId="1772DBE3" w14:textId="77777777" w:rsidR="002D5D68" w:rsidRDefault="002D5D68" w:rsidP="002D5D68">
      <w:pPr>
        <w:pStyle w:val="a3"/>
        <w:ind w:left="720"/>
        <w:jc w:val="both"/>
        <w:rPr>
          <w:lang w:val="kk-KZ"/>
        </w:rPr>
      </w:pPr>
      <w:r>
        <w:rPr>
          <w:lang w:val="kk-KZ"/>
        </w:rPr>
        <w:tab/>
        <w:t xml:space="preserve">Тапсырма </w:t>
      </w:r>
    </w:p>
    <w:p w14:paraId="2C6A4AD7" w14:textId="6FD8C9EB" w:rsidR="002D5D68" w:rsidRDefault="002D5D68" w:rsidP="002D5D68">
      <w:pPr>
        <w:pStyle w:val="a5"/>
        <w:jc w:val="both"/>
        <w:rPr>
          <w:sz w:val="28"/>
          <w:lang w:val="kk-KZ"/>
        </w:rPr>
      </w:pPr>
      <w:r w:rsidRPr="002D5D68">
        <w:rPr>
          <w:sz w:val="28"/>
          <w:lang w:val="kk-KZ"/>
        </w:rPr>
        <w:tab/>
        <w:t xml:space="preserve">Кесте </w:t>
      </w:r>
      <w:r w:rsidRPr="002178DF">
        <w:rPr>
          <w:sz w:val="28"/>
        </w:rPr>
        <w:t xml:space="preserve">1 </w:t>
      </w:r>
      <w:r w:rsidRPr="002D5D68">
        <w:rPr>
          <w:sz w:val="28"/>
          <w:lang w:val="kk-KZ"/>
        </w:rPr>
        <w:t>– Бастапқы берілгендер</w:t>
      </w:r>
    </w:p>
    <w:p w14:paraId="6AC73108" w14:textId="462C4050" w:rsidR="00BD73D2" w:rsidRPr="002D5D68" w:rsidRDefault="002178DF" w:rsidP="002D5D68">
      <w:pPr>
        <w:pStyle w:val="a5"/>
        <w:jc w:val="both"/>
        <w:rPr>
          <w:sz w:val="28"/>
          <w:lang w:val="kk-KZ"/>
        </w:rPr>
      </w:pPr>
      <w:r w:rsidRPr="00286D90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Жасұланов Сымбат Саматұлы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D5D68" w14:paraId="2BD030DA" w14:textId="77777777" w:rsidTr="006B75E8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5D680" w14:textId="77777777" w:rsidR="002D5D68" w:rsidRDefault="002D5D68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2AF69" w14:textId="77777777" w:rsidR="002D5D68" w:rsidRDefault="002D5D68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D5D68" w14:paraId="4343CDF6" w14:textId="77777777" w:rsidTr="006B75E8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EEFA3" w14:textId="0A0735C6" w:rsidR="002D5D68" w:rsidRDefault="006E3C8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2D5D68">
              <w:rPr>
                <w:sz w:val="28"/>
                <w:lang w:val="en-US"/>
              </w:rPr>
              <w:t>8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C3541" w14:textId="62C8F9FC" w:rsidR="002D5D68" w:rsidRDefault="002D5D68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6E3C82">
              <w:rPr>
                <w:sz w:val="28"/>
                <w:lang w:val="kk-KZ"/>
              </w:rPr>
              <w:t>0</w:t>
            </w:r>
          </w:p>
        </w:tc>
      </w:tr>
      <w:tr w:rsidR="002D5D68" w14:paraId="317B397B" w14:textId="77777777" w:rsidTr="006B75E8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13DEC" w14:textId="014A7D1C" w:rsidR="002D5D68" w:rsidRDefault="006E3C82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  <w:r w:rsidR="002D5D68">
              <w:rPr>
                <w:sz w:val="28"/>
                <w:lang w:val="kk-KZ"/>
              </w:rPr>
              <w:t>0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13B43" w14:textId="3A66C3DB" w:rsidR="002D5D68" w:rsidRDefault="002D5D68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</w:t>
            </w:r>
            <w:r w:rsidR="006E3C82">
              <w:rPr>
                <w:sz w:val="28"/>
                <w:lang w:val="kk-KZ"/>
              </w:rPr>
              <w:t>0</w:t>
            </w:r>
          </w:p>
        </w:tc>
      </w:tr>
      <w:tr w:rsidR="002D5D68" w14:paraId="723C55F2" w14:textId="77777777" w:rsidTr="006B75E8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8E9BD" w14:textId="3950ADDB" w:rsidR="002D5D68" w:rsidRDefault="002D5D68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6E3C82">
              <w:rPr>
                <w:sz w:val="28"/>
                <w:lang w:val="kk-KZ"/>
              </w:rPr>
              <w:t>0</w:t>
            </w:r>
            <w:r>
              <w:rPr>
                <w:sz w:val="28"/>
                <w:lang w:val="kk-KZ"/>
              </w:rPr>
              <w:t>0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BF17E" w14:textId="7781D74F" w:rsidR="002D5D68" w:rsidRDefault="006E3C82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</w:t>
            </w:r>
            <w:r w:rsidR="002D5D68">
              <w:rPr>
                <w:sz w:val="28"/>
                <w:lang w:val="kk-KZ"/>
              </w:rPr>
              <w:t>1</w:t>
            </w:r>
          </w:p>
        </w:tc>
      </w:tr>
    </w:tbl>
    <w:p w14:paraId="0FBA29C4" w14:textId="06A5C2EE" w:rsidR="002D5D68" w:rsidRPr="002D5D68" w:rsidRDefault="006B75E8" w:rsidP="006213E4">
      <w:pPr>
        <w:pStyle w:val="a5"/>
        <w:jc w:val="both"/>
        <w:rPr>
          <w:sz w:val="28"/>
          <w:lang w:val="kk-KZ"/>
        </w:rPr>
      </w:pPr>
      <w:r w:rsidRPr="006B75E8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Какенова Аяулым Кенжетайқызы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6BEBE1DF" w14:textId="77777777" w:rsidTr="003A6702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A634B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02AEE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5E27D77B" w14:textId="77777777" w:rsidTr="003A6702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51A20" w14:textId="33CA8288" w:rsidR="002178DF" w:rsidRDefault="002178DF" w:rsidP="007379DA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2</w:t>
            </w:r>
            <w:r w:rsidR="009D2AA0"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 xml:space="preserve"> 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300B" w14:textId="1009F65F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9D2AA0">
              <w:rPr>
                <w:sz w:val="28"/>
                <w:lang w:val="kk-KZ"/>
              </w:rPr>
              <w:t>6</w:t>
            </w:r>
          </w:p>
        </w:tc>
      </w:tr>
      <w:tr w:rsidR="002178DF" w14:paraId="65D448E1" w14:textId="77777777" w:rsidTr="003A6702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28072" w14:textId="7013B283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</w:t>
            </w:r>
            <w:r w:rsidR="009D2AA0">
              <w:rPr>
                <w:sz w:val="28"/>
                <w:lang w:val="kk-KZ"/>
              </w:rPr>
              <w:t>1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66B6E" w14:textId="21996CDD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</w:t>
            </w:r>
            <w:r w:rsidR="009D2AA0">
              <w:rPr>
                <w:sz w:val="28"/>
                <w:lang w:val="kk-KZ"/>
              </w:rPr>
              <w:t>5</w:t>
            </w:r>
          </w:p>
        </w:tc>
      </w:tr>
      <w:tr w:rsidR="002178DF" w14:paraId="316D61F2" w14:textId="77777777" w:rsidTr="003A6702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CCB7D" w14:textId="04038CA0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12</w:t>
            </w:r>
            <w:r w:rsidR="009D2AA0">
              <w:rPr>
                <w:sz w:val="28"/>
                <w:lang w:val="kk-KZ"/>
              </w:rPr>
              <w:t>2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73587" w14:textId="22244C4D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</w:t>
            </w:r>
            <w:r w:rsidR="009D2AA0">
              <w:rPr>
                <w:sz w:val="28"/>
                <w:lang w:val="kk-KZ"/>
              </w:rPr>
              <w:t>2</w:t>
            </w:r>
          </w:p>
        </w:tc>
      </w:tr>
    </w:tbl>
    <w:p w14:paraId="2F984953" w14:textId="0529DE46" w:rsidR="002D5D68" w:rsidRDefault="003A6702" w:rsidP="002D5D68">
      <w:pPr>
        <w:pStyle w:val="a5"/>
        <w:rPr>
          <w:b/>
          <w:iCs/>
          <w:sz w:val="28"/>
        </w:rPr>
      </w:pPr>
      <w:r w:rsidRPr="0001630B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Қалелова Алтынай Қанатқызы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3492832B" w14:textId="77777777" w:rsidTr="00B65E0D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CE9A9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CCC9E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51FC3945" w14:textId="77777777" w:rsidTr="00B65E0D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EE42F" w14:textId="1F4CABA1" w:rsidR="002178DF" w:rsidRPr="009D2AA0" w:rsidRDefault="002178DF" w:rsidP="007379DA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2</w:t>
            </w:r>
            <w:r w:rsidR="009D2AA0">
              <w:rPr>
                <w:sz w:val="28"/>
              </w:rPr>
              <w:t>4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4C310" w14:textId="727363EB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9D2AA0">
              <w:rPr>
                <w:sz w:val="28"/>
                <w:lang w:val="kk-KZ"/>
              </w:rPr>
              <w:t>7</w:t>
            </w:r>
          </w:p>
        </w:tc>
      </w:tr>
      <w:tr w:rsidR="002178DF" w14:paraId="43704C6E" w14:textId="77777777" w:rsidTr="00B65E0D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DDAAA" w14:textId="0BD7224B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</w:t>
            </w:r>
            <w:r w:rsidR="009D2AA0">
              <w:rPr>
                <w:sz w:val="28"/>
                <w:lang w:val="kk-KZ"/>
              </w:rPr>
              <w:t>4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A9A59" w14:textId="7EE30859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</w:t>
            </w:r>
            <w:r w:rsidR="009D2AA0">
              <w:rPr>
                <w:sz w:val="28"/>
                <w:lang w:val="kk-KZ"/>
              </w:rPr>
              <w:t>7</w:t>
            </w:r>
          </w:p>
        </w:tc>
      </w:tr>
      <w:tr w:rsidR="002178DF" w14:paraId="2EBB62B6" w14:textId="77777777" w:rsidTr="00B65E0D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0FACB" w14:textId="12F03050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12</w:t>
            </w:r>
            <w:r w:rsidR="009D2AA0">
              <w:rPr>
                <w:sz w:val="28"/>
                <w:lang w:val="kk-KZ"/>
              </w:rPr>
              <w:t>8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207A0" w14:textId="21A92400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</w:t>
            </w:r>
            <w:r w:rsidR="009D2AA0">
              <w:rPr>
                <w:sz w:val="28"/>
                <w:lang w:val="kk-KZ"/>
              </w:rPr>
              <w:t>5</w:t>
            </w:r>
          </w:p>
        </w:tc>
      </w:tr>
    </w:tbl>
    <w:p w14:paraId="34FB6DB8" w14:textId="57D92281" w:rsidR="002178DF" w:rsidRDefault="00B65E0D" w:rsidP="002D5D68">
      <w:pPr>
        <w:pStyle w:val="a5"/>
        <w:rPr>
          <w:b/>
          <w:iCs/>
          <w:sz w:val="28"/>
        </w:rPr>
      </w:pPr>
      <w:r w:rsidRPr="0001630B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Құрбанбай Ақмаржан Исатайқызы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216B54FF" w14:textId="77777777" w:rsidTr="00EF4754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3B891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C47CC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1905C7A9" w14:textId="77777777" w:rsidTr="00EF4754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88617" w14:textId="117545C6" w:rsidR="002178DF" w:rsidRPr="009D2AA0" w:rsidRDefault="002178DF" w:rsidP="007379DA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2</w:t>
            </w:r>
            <w:r w:rsidR="009D2AA0">
              <w:rPr>
                <w:sz w:val="28"/>
              </w:rPr>
              <w:t>7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CF6D3" w14:textId="099900B2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9D2AA0">
              <w:rPr>
                <w:sz w:val="28"/>
                <w:lang w:val="kk-KZ"/>
              </w:rPr>
              <w:t>9</w:t>
            </w:r>
          </w:p>
        </w:tc>
      </w:tr>
      <w:tr w:rsidR="002178DF" w14:paraId="07B0D3EB" w14:textId="77777777" w:rsidTr="00EF4754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4B0E" w14:textId="4F39D151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</w:t>
            </w:r>
            <w:r w:rsidR="009D2AA0">
              <w:rPr>
                <w:sz w:val="28"/>
                <w:lang w:val="kk-KZ"/>
              </w:rPr>
              <w:t>8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11573" w14:textId="7E2864D1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</w:t>
            </w:r>
            <w:r w:rsidR="009D2AA0">
              <w:rPr>
                <w:sz w:val="28"/>
                <w:lang w:val="kk-KZ"/>
              </w:rPr>
              <w:t>9</w:t>
            </w:r>
          </w:p>
        </w:tc>
      </w:tr>
      <w:tr w:rsidR="002178DF" w14:paraId="5DA18FBF" w14:textId="77777777" w:rsidTr="00EF4754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E8AA8" w14:textId="08A02039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12</w:t>
            </w:r>
            <w:r w:rsidR="009D2AA0">
              <w:rPr>
                <w:sz w:val="28"/>
                <w:lang w:val="kk-KZ"/>
              </w:rPr>
              <w:t>9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A0FEC" w14:textId="7783754B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</w:t>
            </w:r>
            <w:r w:rsidR="009D2AA0">
              <w:rPr>
                <w:sz w:val="28"/>
                <w:lang w:val="kk-KZ"/>
              </w:rPr>
              <w:t>9</w:t>
            </w:r>
          </w:p>
        </w:tc>
      </w:tr>
    </w:tbl>
    <w:p w14:paraId="13182658" w14:textId="66A6DCD1" w:rsidR="002178DF" w:rsidRDefault="00EF4754" w:rsidP="002D5D68">
      <w:pPr>
        <w:pStyle w:val="a5"/>
        <w:rPr>
          <w:b/>
          <w:iCs/>
          <w:sz w:val="28"/>
        </w:rPr>
      </w:pPr>
      <w:r w:rsidRPr="0001630B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 xml:space="preserve">Маралбаев Мади Медетович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49334297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93FE1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4879C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40D4B740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E694E" w14:textId="76425537" w:rsidR="002178DF" w:rsidRDefault="009D2AA0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  <w:r w:rsidR="002178DF">
              <w:rPr>
                <w:sz w:val="28"/>
                <w:lang w:val="en-US"/>
              </w:rPr>
              <w:t xml:space="preserve">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AB5FE" w14:textId="7DE93A7C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27</w:t>
            </w:r>
          </w:p>
        </w:tc>
      </w:tr>
      <w:tr w:rsidR="002178DF" w14:paraId="3B34FC04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6F442" w14:textId="2876CBD2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551EE" w14:textId="72ED6A04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34</w:t>
            </w:r>
          </w:p>
        </w:tc>
      </w:tr>
      <w:tr w:rsidR="002178DF" w14:paraId="30D1E71A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4F626" w14:textId="4A2E3EEA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9D2AA0">
              <w:rPr>
                <w:sz w:val="28"/>
                <w:lang w:val="kk-KZ"/>
              </w:rPr>
              <w:t>35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401B3" w14:textId="5F25DD71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68</w:t>
            </w:r>
          </w:p>
        </w:tc>
      </w:tr>
    </w:tbl>
    <w:p w14:paraId="20E6EC70" w14:textId="21075DBD" w:rsidR="002178DF" w:rsidRDefault="002178DF" w:rsidP="002D5D68">
      <w:pPr>
        <w:pStyle w:val="a5"/>
        <w:rPr>
          <w:b/>
          <w:iCs/>
          <w:sz w:val="28"/>
        </w:rPr>
      </w:pPr>
    </w:p>
    <w:p w14:paraId="32A3EF6E" w14:textId="56252BA5" w:rsidR="00EF4754" w:rsidRDefault="00EF4754" w:rsidP="002D5D68">
      <w:pPr>
        <w:pStyle w:val="a5"/>
        <w:rPr>
          <w:b/>
          <w:iCs/>
          <w:sz w:val="28"/>
        </w:rPr>
      </w:pPr>
    </w:p>
    <w:p w14:paraId="6B084D3A" w14:textId="3887A6AD" w:rsidR="00EF4754" w:rsidRDefault="00EF4754" w:rsidP="002D5D68">
      <w:pPr>
        <w:pStyle w:val="a5"/>
        <w:rPr>
          <w:b/>
          <w:iCs/>
          <w:sz w:val="28"/>
        </w:rPr>
      </w:pPr>
    </w:p>
    <w:p w14:paraId="47121762" w14:textId="526A8DC3" w:rsidR="00EF4754" w:rsidRDefault="007D560F" w:rsidP="002D5D68">
      <w:pPr>
        <w:pStyle w:val="a5"/>
        <w:rPr>
          <w:b/>
          <w:iCs/>
          <w:sz w:val="28"/>
        </w:rPr>
      </w:pPr>
      <w:r w:rsidRPr="00480568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lastRenderedPageBreak/>
        <w:t>Матен Еңлік Сембайқызы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16DF44D5" w14:textId="77777777" w:rsidTr="00CF6647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7EED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33398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38F073A6" w14:textId="77777777" w:rsidTr="00CF6647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0678A" w14:textId="40DCA9D0" w:rsidR="002178DF" w:rsidRDefault="009D2AA0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  <w:r w:rsidR="002178DF">
              <w:rPr>
                <w:sz w:val="28"/>
                <w:lang w:val="en-US"/>
              </w:rPr>
              <w:t xml:space="preserve"> 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C98A" w14:textId="4AD9CEA7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36</w:t>
            </w:r>
          </w:p>
        </w:tc>
      </w:tr>
      <w:tr w:rsidR="002178DF" w14:paraId="637BA000" w14:textId="77777777" w:rsidTr="00CF6647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169D6" w14:textId="155DEB92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66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64256" w14:textId="409BF727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39</w:t>
            </w:r>
          </w:p>
        </w:tc>
      </w:tr>
      <w:tr w:rsidR="002178DF" w14:paraId="591EB88F" w14:textId="77777777" w:rsidTr="00CF6647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61A23" w14:textId="0F2BF28B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139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5670A" w14:textId="53ADC8CD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73</w:t>
            </w:r>
          </w:p>
        </w:tc>
      </w:tr>
    </w:tbl>
    <w:p w14:paraId="0F0944EA" w14:textId="0C222828" w:rsidR="002178DF" w:rsidRDefault="00CF6647" w:rsidP="002D5D68">
      <w:pPr>
        <w:pStyle w:val="a5"/>
        <w:rPr>
          <w:b/>
          <w:iCs/>
          <w:sz w:val="28"/>
        </w:rPr>
      </w:pPr>
      <w:r w:rsidRPr="00480568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Мукашева Еркежан Айныбековна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42DE06C5" w14:textId="77777777" w:rsidTr="007D6B3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AC9BA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9A0E3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4A298A09" w14:textId="77777777" w:rsidTr="007D6B3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69965" w14:textId="6B38E4AB" w:rsidR="002178DF" w:rsidRDefault="009D2AA0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78BC3" w14:textId="05CB4325" w:rsidR="002178DF" w:rsidRDefault="009D2AA0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</w:t>
            </w:r>
            <w:r w:rsidR="008A3718">
              <w:rPr>
                <w:sz w:val="28"/>
                <w:lang w:val="kk-KZ"/>
              </w:rPr>
              <w:t>9</w:t>
            </w:r>
          </w:p>
        </w:tc>
      </w:tr>
      <w:tr w:rsidR="002178DF" w14:paraId="2CCF0F51" w14:textId="77777777" w:rsidTr="007D6B3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15F13" w14:textId="3D2B87A0" w:rsidR="002178DF" w:rsidRDefault="008A3718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77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933A4" w14:textId="1D1695DF" w:rsidR="002178DF" w:rsidRDefault="008A3718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41</w:t>
            </w:r>
          </w:p>
        </w:tc>
      </w:tr>
      <w:tr w:rsidR="002178DF" w14:paraId="7D61127B" w14:textId="77777777" w:rsidTr="007D6B3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B701E" w14:textId="0D550138" w:rsidR="002178DF" w:rsidRDefault="008A3718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145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8F2A2" w14:textId="6081D144" w:rsidR="002178DF" w:rsidRDefault="008A3718" w:rsidP="008A3718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64</w:t>
            </w:r>
          </w:p>
        </w:tc>
      </w:tr>
    </w:tbl>
    <w:p w14:paraId="7B956042" w14:textId="14B3C799" w:rsidR="002178DF" w:rsidRDefault="007D6B35" w:rsidP="002D5D68">
      <w:pPr>
        <w:pStyle w:val="a5"/>
        <w:rPr>
          <w:b/>
          <w:iCs/>
          <w:sz w:val="28"/>
        </w:rPr>
      </w:pPr>
      <w:r w:rsidRPr="00730B5A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Мұратбек Зәру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597EA58B" w14:textId="77777777" w:rsidTr="007D6B3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60DE4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F925B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2B87B106" w14:textId="77777777" w:rsidTr="007D6B3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1A254" w14:textId="7BF34DB0" w:rsidR="002178DF" w:rsidRDefault="00087106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D72BD" w14:textId="4FD755C6" w:rsidR="002178DF" w:rsidRDefault="0008710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41</w:t>
            </w:r>
          </w:p>
        </w:tc>
      </w:tr>
      <w:tr w:rsidR="002178DF" w14:paraId="386E13E1" w14:textId="77777777" w:rsidTr="007D6B3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F1065" w14:textId="602F0ABD" w:rsidR="002178DF" w:rsidRDefault="0008710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80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4A4AB" w14:textId="5FC7537D" w:rsidR="002178DF" w:rsidRDefault="0008710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32</w:t>
            </w:r>
          </w:p>
        </w:tc>
      </w:tr>
      <w:tr w:rsidR="002178DF" w14:paraId="798A716C" w14:textId="77777777" w:rsidTr="007D6B3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D7DD2" w14:textId="3CED7DD8" w:rsidR="002178DF" w:rsidRDefault="0008710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154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0CE63" w14:textId="73D7F5F0" w:rsidR="002178DF" w:rsidRDefault="00087106" w:rsidP="00087106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69</w:t>
            </w:r>
          </w:p>
        </w:tc>
      </w:tr>
    </w:tbl>
    <w:p w14:paraId="2794A3A1" w14:textId="2D747D44" w:rsidR="002178DF" w:rsidRDefault="007D6B35" w:rsidP="002D5D68">
      <w:pPr>
        <w:pStyle w:val="a5"/>
        <w:rPr>
          <w:b/>
          <w:iCs/>
          <w:sz w:val="28"/>
        </w:rPr>
      </w:pPr>
      <w:r w:rsidRPr="00730B5A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Желдыбаев Мейрамбек Асылханович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76D2A691" w14:textId="77777777" w:rsidTr="004F02DB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55136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96D4A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4924F226" w14:textId="77777777" w:rsidTr="004F02DB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CFE18" w14:textId="634A45EE" w:rsidR="002178DF" w:rsidRDefault="00811616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C841C" w14:textId="4550517F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51</w:t>
            </w:r>
          </w:p>
        </w:tc>
      </w:tr>
      <w:tr w:rsidR="002178DF" w14:paraId="703B9E25" w14:textId="77777777" w:rsidTr="004F02DB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A7CB0" w14:textId="01214991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87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E4074" w14:textId="317A35A4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39</w:t>
            </w:r>
          </w:p>
        </w:tc>
      </w:tr>
      <w:tr w:rsidR="002178DF" w14:paraId="424BE5BA" w14:textId="77777777" w:rsidTr="004F02DB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EE2F5" w14:textId="55D90971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811616">
              <w:rPr>
                <w:sz w:val="28"/>
                <w:lang w:val="kk-KZ"/>
              </w:rPr>
              <w:t>59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5B20A" w14:textId="3D56CD1B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78</w:t>
            </w:r>
          </w:p>
        </w:tc>
      </w:tr>
    </w:tbl>
    <w:p w14:paraId="38422F82" w14:textId="23C0DDF8" w:rsidR="002178DF" w:rsidRDefault="004F02DB" w:rsidP="002D5D68">
      <w:pPr>
        <w:pStyle w:val="a5"/>
        <w:rPr>
          <w:b/>
          <w:iCs/>
          <w:sz w:val="28"/>
        </w:rPr>
      </w:pPr>
      <w:r w:rsidRPr="00730B5A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Курымбаева Мадина Асановна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5EF3261C" w14:textId="77777777" w:rsidTr="004E427B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27476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AD612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60B4D55B" w14:textId="77777777" w:rsidTr="004E427B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9FB81" w14:textId="160A798C" w:rsidR="002178DF" w:rsidRDefault="00811616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  <w:r w:rsidR="002178DF">
              <w:rPr>
                <w:sz w:val="28"/>
                <w:lang w:val="en-US"/>
              </w:rPr>
              <w:t xml:space="preserve"> 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25CF3" w14:textId="59D56E1A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59</w:t>
            </w:r>
          </w:p>
        </w:tc>
      </w:tr>
      <w:tr w:rsidR="002178DF" w14:paraId="5B2DD0F6" w14:textId="77777777" w:rsidTr="004E427B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9E04C" w14:textId="540781F8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90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E8E17" w14:textId="483B398F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47</w:t>
            </w:r>
          </w:p>
        </w:tc>
      </w:tr>
      <w:tr w:rsidR="002178DF" w14:paraId="476FA7F1" w14:textId="77777777" w:rsidTr="004E427B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64796" w14:textId="46690233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161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4ED47" w14:textId="49143398" w:rsidR="002178DF" w:rsidRDefault="00811616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83</w:t>
            </w:r>
          </w:p>
        </w:tc>
      </w:tr>
    </w:tbl>
    <w:p w14:paraId="73286548" w14:textId="32F934CE" w:rsidR="002178DF" w:rsidRDefault="004E427B" w:rsidP="002D5D68">
      <w:pPr>
        <w:pStyle w:val="a5"/>
        <w:rPr>
          <w:b/>
          <w:iCs/>
          <w:sz w:val="28"/>
        </w:rPr>
      </w:pPr>
      <w:r w:rsidRPr="00730B5A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Құзарқан Жаннұр Арманқызы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57ED6F1B" w14:textId="77777777" w:rsidTr="00071059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8EF62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46D9A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1095E574" w14:textId="77777777" w:rsidTr="00071059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C478F" w14:textId="63395E0C" w:rsidR="002178DF" w:rsidRDefault="005A57BB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  <w:r w:rsidR="002178DF">
              <w:rPr>
                <w:sz w:val="28"/>
                <w:lang w:val="en-US"/>
              </w:rPr>
              <w:t xml:space="preserve"> 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2103E" w14:textId="59131D93" w:rsidR="002178DF" w:rsidRDefault="005A57BB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64</w:t>
            </w:r>
          </w:p>
        </w:tc>
      </w:tr>
      <w:tr w:rsidR="002178DF" w14:paraId="04585112" w14:textId="77777777" w:rsidTr="00071059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05F31" w14:textId="0DA231BE" w:rsidR="002178DF" w:rsidRDefault="005A57BB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98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0C2A6" w14:textId="42A4D3CD" w:rsidR="002178DF" w:rsidRDefault="005A57BB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57</w:t>
            </w:r>
          </w:p>
        </w:tc>
      </w:tr>
      <w:tr w:rsidR="002178DF" w14:paraId="7279807B" w14:textId="77777777" w:rsidTr="00071059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F45" w14:textId="46456723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5A57BB">
              <w:rPr>
                <w:sz w:val="28"/>
                <w:lang w:val="kk-KZ"/>
              </w:rPr>
              <w:t>67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E5897" w14:textId="43C1F8C4" w:rsidR="002178DF" w:rsidRDefault="005A57BB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88</w:t>
            </w:r>
          </w:p>
        </w:tc>
      </w:tr>
    </w:tbl>
    <w:p w14:paraId="5D14B88D" w14:textId="4FDEF762" w:rsidR="002178DF" w:rsidRDefault="00071059" w:rsidP="002D5D68">
      <w:pPr>
        <w:pStyle w:val="a5"/>
        <w:rPr>
          <w:b/>
          <w:iCs/>
          <w:sz w:val="28"/>
        </w:rPr>
      </w:pPr>
      <w:r w:rsidRPr="00730B5A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Қызырбекова Аяжан Дулатқызы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3F1A92FC" w14:textId="77777777" w:rsidTr="00D672CF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CEE21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82FB1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4C02C1A1" w14:textId="77777777" w:rsidTr="00D672CF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5A6C9" w14:textId="04FB674F" w:rsidR="002178DF" w:rsidRDefault="005A57BB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C53AD" w14:textId="50C5A95E" w:rsidR="002178DF" w:rsidRDefault="005A57BB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68</w:t>
            </w:r>
          </w:p>
        </w:tc>
      </w:tr>
      <w:tr w:rsidR="002178DF" w14:paraId="30B528D0" w14:textId="77777777" w:rsidTr="00D672CF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B16A8" w14:textId="155B3BB0" w:rsidR="002178DF" w:rsidRDefault="005A57BB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112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0E45A" w14:textId="0158090F" w:rsidR="002178DF" w:rsidRDefault="005A57BB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62</w:t>
            </w:r>
          </w:p>
        </w:tc>
      </w:tr>
      <w:tr w:rsidR="002178DF" w14:paraId="0201E39E" w14:textId="77777777" w:rsidTr="00D672CF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B7E6B" w14:textId="5A0EFD0E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5A57BB">
              <w:rPr>
                <w:sz w:val="28"/>
                <w:lang w:val="kk-KZ"/>
              </w:rPr>
              <w:t>73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93F4" w14:textId="2A42A0AB" w:rsidR="002178DF" w:rsidRDefault="005A57BB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97</w:t>
            </w:r>
          </w:p>
        </w:tc>
      </w:tr>
    </w:tbl>
    <w:p w14:paraId="304720AA" w14:textId="4BE58104" w:rsidR="002178DF" w:rsidRDefault="00D672CF" w:rsidP="002D5D68">
      <w:pPr>
        <w:pStyle w:val="a5"/>
        <w:rPr>
          <w:b/>
          <w:iCs/>
          <w:sz w:val="28"/>
        </w:rPr>
      </w:pPr>
      <w:r w:rsidRPr="00730B5A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Маркенова Мадьяна Маскутовна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5A9773AB" w14:textId="77777777" w:rsidTr="00F044E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35313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6E0B6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4D25C235" w14:textId="77777777" w:rsidTr="00F044E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D40E2" w14:textId="570B7BB1" w:rsidR="002178DF" w:rsidRDefault="00C17C0D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F0F2A" w14:textId="08921604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78</w:t>
            </w:r>
          </w:p>
        </w:tc>
      </w:tr>
      <w:tr w:rsidR="002178DF" w14:paraId="6B2637EE" w14:textId="77777777" w:rsidTr="00F044E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84026" w14:textId="55C1C35B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119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1C3ED" w14:textId="6166F2C2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67</w:t>
            </w:r>
          </w:p>
        </w:tc>
      </w:tr>
      <w:tr w:rsidR="002178DF" w14:paraId="2D0A0C24" w14:textId="77777777" w:rsidTr="00F044E5"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CA7B0" w14:textId="5B7535F7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179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9D917" w14:textId="28DA8482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102</w:t>
            </w:r>
          </w:p>
        </w:tc>
      </w:tr>
    </w:tbl>
    <w:p w14:paraId="313EEEFE" w14:textId="578DDCEB" w:rsidR="002178DF" w:rsidRDefault="00F044E5" w:rsidP="002D5D68">
      <w:pPr>
        <w:pStyle w:val="a5"/>
        <w:rPr>
          <w:b/>
          <w:iCs/>
          <w:sz w:val="28"/>
        </w:rPr>
      </w:pPr>
      <w:r w:rsidRPr="00730B5A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t>Мерекеқызы Аружан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49D9F795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0E89A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81FD5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27D597AE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BFABA" w14:textId="3D402853" w:rsidR="002178DF" w:rsidRDefault="00C17C0D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E851D" w14:textId="2D8DCA78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80</w:t>
            </w:r>
          </w:p>
        </w:tc>
      </w:tr>
      <w:tr w:rsidR="002178DF" w14:paraId="31E4B36D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8C880" w14:textId="47AFCAA7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128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0AB9E" w14:textId="2119285D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71</w:t>
            </w:r>
          </w:p>
        </w:tc>
      </w:tr>
      <w:tr w:rsidR="002178DF" w14:paraId="1642467B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42D12" w14:textId="4E87E442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180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1E886" w14:textId="7525115F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108</w:t>
            </w:r>
          </w:p>
        </w:tc>
      </w:tr>
    </w:tbl>
    <w:p w14:paraId="604E4BDB" w14:textId="17060033" w:rsidR="002178DF" w:rsidRDefault="002178DF" w:rsidP="002D5D68">
      <w:pPr>
        <w:pStyle w:val="a5"/>
        <w:rPr>
          <w:b/>
          <w:iCs/>
          <w:sz w:val="28"/>
        </w:rPr>
      </w:pPr>
    </w:p>
    <w:p w14:paraId="5C425E12" w14:textId="791FC58E" w:rsidR="00F044E5" w:rsidRDefault="00F044E5" w:rsidP="002D5D68">
      <w:pPr>
        <w:pStyle w:val="a5"/>
        <w:rPr>
          <w:b/>
          <w:iCs/>
          <w:sz w:val="28"/>
        </w:rPr>
      </w:pPr>
    </w:p>
    <w:p w14:paraId="52EAE3CD" w14:textId="705CE835" w:rsidR="00F044E5" w:rsidRDefault="004668EC" w:rsidP="002D5D68">
      <w:pPr>
        <w:pStyle w:val="a5"/>
        <w:rPr>
          <w:b/>
          <w:iCs/>
          <w:sz w:val="28"/>
        </w:rPr>
      </w:pPr>
      <w:r w:rsidRPr="00730B5A">
        <w:rPr>
          <w:rFonts w:ascii="Arial" w:hAnsi="Arial" w:cs="Arial"/>
          <w:b/>
          <w:bCs/>
          <w:color w:val="000000"/>
          <w:sz w:val="18"/>
          <w:szCs w:val="18"/>
          <w:highlight w:val="yellow"/>
          <w:shd w:val="clear" w:color="auto" w:fill="EEEEEE"/>
        </w:rPr>
        <w:lastRenderedPageBreak/>
        <w:t>Мурат Маржан Ержанқызы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7"/>
        <w:gridCol w:w="4620"/>
      </w:tblGrid>
      <w:tr w:rsidR="002178DF" w14:paraId="44692B12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8C0F1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Өзеннің толық ұзындығы (км)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EC8C6" w14:textId="77777777" w:rsidR="002178DF" w:rsidRDefault="002178DF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Тура бағыттағы ұзындық (км)</w:t>
            </w:r>
          </w:p>
        </w:tc>
      </w:tr>
      <w:tr w:rsidR="002178DF" w14:paraId="56A0C126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634E6" w14:textId="1D348C3A" w:rsidR="002178DF" w:rsidRDefault="00C17C0D" w:rsidP="007379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91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8097D" w14:textId="077440DD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83</w:t>
            </w:r>
          </w:p>
        </w:tc>
      </w:tr>
      <w:tr w:rsidR="002178DF" w14:paraId="43B68B13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EA63E" w14:textId="1CA7FEDA" w:rsidR="002178DF" w:rsidRDefault="00C17C0D" w:rsidP="00C17C0D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134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C97C0" w14:textId="65508650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83</w:t>
            </w:r>
          </w:p>
        </w:tc>
      </w:tr>
      <w:tr w:rsidR="002178DF" w14:paraId="2C8D8529" w14:textId="77777777" w:rsidTr="007379DA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2813" w14:textId="173150C8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189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84860" w14:textId="2D842009" w:rsidR="002178DF" w:rsidRDefault="00C17C0D" w:rsidP="007379DA">
            <w:pPr>
              <w:jc w:val="center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113</w:t>
            </w:r>
          </w:p>
        </w:tc>
      </w:tr>
    </w:tbl>
    <w:p w14:paraId="70D5D636" w14:textId="5687D2F9" w:rsidR="002178DF" w:rsidRPr="002178DF" w:rsidRDefault="002178DF" w:rsidP="002178DF">
      <w:pPr>
        <w:rPr>
          <w:b/>
          <w:iCs/>
          <w:sz w:val="28"/>
        </w:rPr>
      </w:pPr>
    </w:p>
    <w:p w14:paraId="45F099AF" w14:textId="77777777" w:rsidR="00AC7FEB" w:rsidRPr="002178DF" w:rsidRDefault="00AC7FEB" w:rsidP="00577DB6">
      <w:pPr>
        <w:rPr>
          <w:b/>
          <w:iCs/>
          <w:sz w:val="28"/>
        </w:rPr>
      </w:pPr>
    </w:p>
    <w:p w14:paraId="77905595" w14:textId="77777777" w:rsidR="00AC7FEB" w:rsidRDefault="00AC7FEB" w:rsidP="0029033F">
      <w:pPr>
        <w:jc w:val="center"/>
        <w:rPr>
          <w:b/>
          <w:i/>
          <w:sz w:val="28"/>
        </w:rPr>
      </w:pPr>
    </w:p>
    <w:p w14:paraId="757954E5" w14:textId="4C86DFBE" w:rsidR="0029033F" w:rsidRPr="00CB72DE" w:rsidRDefault="0029033F" w:rsidP="00CB72DE">
      <w:pPr>
        <w:pStyle w:val="a5"/>
        <w:numPr>
          <w:ilvl w:val="0"/>
          <w:numId w:val="1"/>
        </w:numPr>
        <w:jc w:val="center"/>
        <w:rPr>
          <w:b/>
          <w:i/>
          <w:sz w:val="28"/>
          <w:highlight w:val="cyan"/>
        </w:rPr>
      </w:pPr>
      <w:r w:rsidRPr="00CB72DE">
        <w:rPr>
          <w:b/>
          <w:i/>
          <w:sz w:val="28"/>
          <w:highlight w:val="cyan"/>
        </w:rPr>
        <w:t>вариант</w:t>
      </w:r>
    </w:p>
    <w:p w14:paraId="5ED92C57" w14:textId="77777777" w:rsidR="00CB72DE" w:rsidRPr="00CB72DE" w:rsidRDefault="00CB72DE" w:rsidP="00CB72DE">
      <w:pPr>
        <w:pStyle w:val="a5"/>
        <w:rPr>
          <w:b/>
          <w:i/>
          <w:sz w:val="28"/>
        </w:rPr>
      </w:pPr>
    </w:p>
    <w:p w14:paraId="2C85B085" w14:textId="48C2D52F" w:rsidR="0029033F" w:rsidRDefault="0029033F" w:rsidP="0029033F">
      <w:pPr>
        <w:jc w:val="center"/>
        <w:rPr>
          <w:b/>
          <w:i/>
          <w:sz w:val="28"/>
          <w:lang w:val="kk-KZ"/>
        </w:rPr>
      </w:pPr>
      <w:r>
        <w:rPr>
          <w:b/>
          <w:i/>
          <w:sz w:val="28"/>
          <w:lang w:val="kk-KZ"/>
        </w:rPr>
        <w:t>Өзеннің ирелеңдеу деңгейін анықтау.</w:t>
      </w:r>
    </w:p>
    <w:p w14:paraId="1FD19624" w14:textId="77777777" w:rsidR="0029033F" w:rsidRDefault="0029033F" w:rsidP="0029033F">
      <w:pPr>
        <w:jc w:val="center"/>
        <w:rPr>
          <w:b/>
          <w:i/>
          <w:sz w:val="28"/>
          <w:lang w:val="kk-KZ"/>
        </w:rPr>
      </w:pPr>
    </w:p>
    <w:p w14:paraId="4679A2EB" w14:textId="77777777" w:rsidR="0029033F" w:rsidRDefault="0029033F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Жер үсті көлбеулігі немесе өзеннің түбін карта бойынша және формула бойынша былай анықтайды: </w:t>
      </w:r>
    </w:p>
    <w:p w14:paraId="436BE1EB" w14:textId="77777777" w:rsidR="0029033F" w:rsidRDefault="0029033F" w:rsidP="0029033F">
      <w:pPr>
        <w:pStyle w:val="a3"/>
        <w:ind w:firstLine="709"/>
        <w:jc w:val="right"/>
        <w:rPr>
          <w:lang w:val="kk-KZ"/>
        </w:rPr>
      </w:pPr>
      <w:r>
        <w:rPr>
          <w:i/>
          <w:sz w:val="32"/>
          <w:lang w:val="kk-KZ"/>
        </w:rPr>
        <w:t>I=(H</w:t>
      </w:r>
      <w:r>
        <w:rPr>
          <w:i/>
          <w:sz w:val="32"/>
          <w:vertAlign w:val="subscript"/>
          <w:lang w:val="kk-KZ"/>
        </w:rPr>
        <w:t>1</w:t>
      </w:r>
      <w:r>
        <w:rPr>
          <w:i/>
          <w:sz w:val="32"/>
          <w:lang w:val="kk-KZ"/>
        </w:rPr>
        <w:t>– H</w:t>
      </w:r>
      <w:r>
        <w:rPr>
          <w:i/>
          <w:sz w:val="32"/>
          <w:vertAlign w:val="subscript"/>
          <w:lang w:val="kk-KZ"/>
        </w:rPr>
        <w:t>2</w:t>
      </w:r>
      <w:r>
        <w:rPr>
          <w:i/>
          <w:sz w:val="32"/>
          <w:lang w:val="kk-KZ"/>
        </w:rPr>
        <w:t>):L</w:t>
      </w:r>
      <w:r>
        <w:rPr>
          <w:lang w:val="kk-KZ"/>
        </w:rPr>
        <w:t xml:space="preserve">                                                     (2)</w:t>
      </w:r>
    </w:p>
    <w:p w14:paraId="1CC6D854" w14:textId="77777777" w:rsidR="0029033F" w:rsidRDefault="0029033F" w:rsidP="0029033F">
      <w:pPr>
        <w:pStyle w:val="a3"/>
        <w:jc w:val="both"/>
        <w:rPr>
          <w:lang w:val="kk-KZ"/>
        </w:rPr>
      </w:pPr>
      <w:r>
        <w:rPr>
          <w:lang w:val="kk-KZ"/>
        </w:rPr>
        <w:t xml:space="preserve"> </w:t>
      </w:r>
    </w:p>
    <w:p w14:paraId="1365CDD5" w14:textId="77777777" w:rsidR="0029033F" w:rsidRDefault="0029033F" w:rsidP="0029033F">
      <w:pPr>
        <w:pStyle w:val="a3"/>
        <w:ind w:firstLine="709"/>
        <w:jc w:val="both"/>
        <w:rPr>
          <w:lang w:val="kk-KZ"/>
        </w:rPr>
      </w:pPr>
      <w:r>
        <w:rPr>
          <w:lang w:val="kk-KZ"/>
        </w:rPr>
        <w:t xml:space="preserve">где:       </w:t>
      </w:r>
      <w:r>
        <w:rPr>
          <w:i/>
          <w:lang w:val="kk-KZ"/>
        </w:rPr>
        <w:t>I</w:t>
      </w:r>
      <w:r>
        <w:rPr>
          <w:lang w:val="kk-KZ"/>
        </w:rPr>
        <w:t xml:space="preserve"> – жер үсті көлбеулігі;</w:t>
      </w:r>
    </w:p>
    <w:p w14:paraId="43962A83" w14:textId="77777777" w:rsidR="0029033F" w:rsidRDefault="0029033F" w:rsidP="0029033F">
      <w:pPr>
        <w:pStyle w:val="a3"/>
        <w:rPr>
          <w:lang w:val="kk-KZ"/>
        </w:rPr>
      </w:pPr>
      <w:r>
        <w:rPr>
          <w:lang w:val="kk-KZ"/>
        </w:rPr>
        <w:t xml:space="preserve">                       </w:t>
      </w:r>
      <w:r>
        <w:rPr>
          <w:i/>
          <w:lang w:val="kk-KZ"/>
        </w:rPr>
        <w:t>H</w:t>
      </w:r>
      <w:r>
        <w:rPr>
          <w:i/>
          <w:vertAlign w:val="subscript"/>
          <w:lang w:val="kk-KZ"/>
        </w:rPr>
        <w:t>1</w:t>
      </w:r>
      <w:r>
        <w:rPr>
          <w:lang w:val="kk-KZ"/>
        </w:rPr>
        <w:t xml:space="preserve">  - учаскенің бастапқы белгісі;</w:t>
      </w:r>
    </w:p>
    <w:p w14:paraId="72E9BE07" w14:textId="77777777" w:rsidR="0029033F" w:rsidRDefault="0029033F" w:rsidP="0029033F">
      <w:pPr>
        <w:pStyle w:val="a3"/>
        <w:rPr>
          <w:lang w:val="kk-KZ"/>
        </w:rPr>
      </w:pPr>
      <w:r>
        <w:rPr>
          <w:lang w:val="kk-KZ"/>
        </w:rPr>
        <w:t xml:space="preserve">                       </w:t>
      </w:r>
      <w:r>
        <w:rPr>
          <w:i/>
          <w:lang w:val="kk-KZ"/>
        </w:rPr>
        <w:t>H</w:t>
      </w:r>
      <w:r>
        <w:rPr>
          <w:i/>
          <w:vertAlign w:val="subscript"/>
          <w:lang w:val="kk-KZ"/>
        </w:rPr>
        <w:t>2</w:t>
      </w:r>
      <w:r>
        <w:rPr>
          <w:lang w:val="kk-KZ"/>
        </w:rPr>
        <w:t xml:space="preserve">  - учаскенің соңғы белгісі;</w:t>
      </w:r>
    </w:p>
    <w:p w14:paraId="0C2BF59A" w14:textId="77777777" w:rsidR="0029033F" w:rsidRDefault="0029033F" w:rsidP="0029033F">
      <w:pPr>
        <w:pStyle w:val="a3"/>
        <w:rPr>
          <w:lang w:val="kk-KZ"/>
        </w:rPr>
      </w:pPr>
      <w:r>
        <w:rPr>
          <w:lang w:val="kk-KZ"/>
        </w:rPr>
        <w:t xml:space="preserve">                       </w:t>
      </w:r>
      <w:r>
        <w:rPr>
          <w:i/>
          <w:lang w:val="kk-KZ"/>
        </w:rPr>
        <w:t>L</w:t>
      </w:r>
      <w:r>
        <w:rPr>
          <w:lang w:val="kk-KZ"/>
        </w:rPr>
        <w:t xml:space="preserve"> – учаскенің ұзындығы.</w:t>
      </w:r>
    </w:p>
    <w:p w14:paraId="0D79CD85" w14:textId="77777777" w:rsidR="0029033F" w:rsidRDefault="0029033F" w:rsidP="0029033F">
      <w:pPr>
        <w:pStyle w:val="a3"/>
        <w:rPr>
          <w:lang w:val="kk-KZ"/>
        </w:rPr>
      </w:pPr>
    </w:p>
    <w:p w14:paraId="14CE201D" w14:textId="77777777" w:rsidR="0029033F" w:rsidRDefault="0029033F" w:rsidP="0029033F">
      <w:pPr>
        <w:pStyle w:val="a3"/>
        <w:rPr>
          <w:lang w:val="kk-KZ"/>
        </w:rPr>
      </w:pPr>
      <w:r>
        <w:rPr>
          <w:lang w:val="kk-KZ"/>
        </w:rPr>
        <w:tab/>
        <w:t>Кесте 2 – Өзеннің деңгейін анықтау</w:t>
      </w:r>
    </w:p>
    <w:p w14:paraId="42B2C63C" w14:textId="5187ED56" w:rsidR="0029033F" w:rsidRDefault="0029033F" w:rsidP="0029033F">
      <w:pPr>
        <w:pStyle w:val="a3"/>
        <w:rPr>
          <w:lang w:val="kk-KZ"/>
        </w:rPr>
      </w:pPr>
      <w:r>
        <w:rPr>
          <w:lang w:val="kk-KZ"/>
        </w:rPr>
        <w:tab/>
      </w:r>
      <w:r w:rsidR="00572D2C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Жасұланов Сымбат Саматұлы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512E654B" w14:textId="77777777" w:rsidTr="00572D2C"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BD37F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D97F6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B96A1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1A9B876D" w14:textId="77777777" w:rsidTr="00572D2C"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E108" w14:textId="77777777" w:rsidR="0029033F" w:rsidRDefault="0029033F">
            <w:pPr>
              <w:pStyle w:val="a3"/>
              <w:jc w:val="center"/>
              <w:rPr>
                <w:lang w:val="ru-RU"/>
              </w:rPr>
            </w:pPr>
            <w:r>
              <w:rPr>
                <w:lang w:val="kk-KZ"/>
              </w:rPr>
              <w:t>300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5FA99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BA1D1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100</w:t>
            </w:r>
          </w:p>
        </w:tc>
      </w:tr>
      <w:tr w:rsidR="0029033F" w14:paraId="4F399383" w14:textId="77777777" w:rsidTr="00572D2C"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7126C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200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AB16C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53D33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70</w:t>
            </w:r>
          </w:p>
        </w:tc>
      </w:tr>
      <w:tr w:rsidR="0029033F" w14:paraId="0EFDD3A9" w14:textId="77777777" w:rsidTr="00572D2C"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CD517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400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7BEA8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500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9EAB4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200</w:t>
            </w:r>
          </w:p>
        </w:tc>
      </w:tr>
    </w:tbl>
    <w:p w14:paraId="1ED79588" w14:textId="77777777" w:rsidR="00572D2C" w:rsidRDefault="00572D2C" w:rsidP="0029033F">
      <w:pPr>
        <w:jc w:val="both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           </w:t>
      </w:r>
    </w:p>
    <w:p w14:paraId="33CBD77F" w14:textId="16920C5B" w:rsidR="0029033F" w:rsidRDefault="00572D2C" w:rsidP="0029033F">
      <w:pPr>
        <w:jc w:val="both"/>
        <w:rPr>
          <w:sz w:val="28"/>
          <w:lang w:val="kk-KZ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       Какенова Аяулым Кенжетайқызы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12D007C4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6E97F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8761E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83398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04F873E9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6B0DC" w14:textId="672DF17D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280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BCCC6" w14:textId="6793A63D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380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BB47F" w14:textId="355E12A6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80</w:t>
            </w:r>
          </w:p>
        </w:tc>
      </w:tr>
      <w:tr w:rsidR="0029033F" w14:paraId="1E90BAFF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36A37" w14:textId="0101778E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180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E9F24" w14:textId="55CD51FD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280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BF5C8" w14:textId="614C9B17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65</w:t>
            </w:r>
          </w:p>
        </w:tc>
      </w:tr>
      <w:tr w:rsidR="0029033F" w14:paraId="7995F8B7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28B19" w14:textId="4F735C71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380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F1C58" w14:textId="1FCDA195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480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F22C7" w14:textId="7E60C64B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179</w:t>
            </w:r>
          </w:p>
        </w:tc>
      </w:tr>
    </w:tbl>
    <w:p w14:paraId="09738F2D" w14:textId="77777777" w:rsidR="0029033F" w:rsidRDefault="0029033F" w:rsidP="0029033F">
      <w:pPr>
        <w:pStyle w:val="a3"/>
        <w:rPr>
          <w:lang w:val="kk-KZ"/>
        </w:rPr>
      </w:pPr>
    </w:p>
    <w:p w14:paraId="31486D37" w14:textId="02D99C58" w:rsidR="0029033F" w:rsidRDefault="004455D5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Қалелова Алтынай Қанатқызы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2F3DBD4A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2B5D7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6D14D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8226E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44A69E5A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385DD" w14:textId="4A3F4D9B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270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36227" w14:textId="516E4191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375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9372D" w14:textId="3AECB86C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70</w:t>
            </w:r>
          </w:p>
        </w:tc>
      </w:tr>
      <w:tr w:rsidR="0029033F" w14:paraId="0B2822DF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5B6D7" w14:textId="35FF2A04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170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42F46" w14:textId="677D9311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274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49C0" w14:textId="1C6945F8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51</w:t>
            </w:r>
          </w:p>
        </w:tc>
      </w:tr>
      <w:tr w:rsidR="0029033F" w14:paraId="50BF957D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E6981" w14:textId="35F8D9FA" w:rsidR="0029033F" w:rsidRDefault="00960C64" w:rsidP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370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23EF3" w14:textId="2377F14D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450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5B5E2" w14:textId="3B46BAF0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160</w:t>
            </w:r>
          </w:p>
        </w:tc>
      </w:tr>
    </w:tbl>
    <w:p w14:paraId="60D6B5F3" w14:textId="77777777" w:rsidR="0029033F" w:rsidRDefault="0029033F" w:rsidP="0029033F">
      <w:pPr>
        <w:pStyle w:val="a3"/>
        <w:rPr>
          <w:lang w:val="kk-KZ"/>
        </w:rPr>
      </w:pPr>
    </w:p>
    <w:p w14:paraId="280F0771" w14:textId="5F698AEC" w:rsidR="0029033F" w:rsidRDefault="0029033F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</w:p>
    <w:p w14:paraId="6F03652F" w14:textId="6720D720" w:rsidR="004455D5" w:rsidRDefault="004455D5" w:rsidP="0029033F">
      <w:pPr>
        <w:jc w:val="both"/>
        <w:rPr>
          <w:sz w:val="28"/>
          <w:lang w:val="kk-KZ"/>
        </w:rPr>
      </w:pPr>
    </w:p>
    <w:p w14:paraId="71E9C7F4" w14:textId="30A8D9F9" w:rsidR="002B0E30" w:rsidRDefault="002B0E30" w:rsidP="0029033F">
      <w:pPr>
        <w:jc w:val="both"/>
        <w:rPr>
          <w:sz w:val="28"/>
          <w:lang w:val="kk-KZ"/>
        </w:rPr>
      </w:pPr>
    </w:p>
    <w:p w14:paraId="58BEE286" w14:textId="01F9DE87" w:rsidR="002B0E30" w:rsidRDefault="002B0E30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lastRenderedPageBreak/>
        <w:t xml:space="preserve"> 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Құрбанбай Ақмаржан Исатайқызы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2FE0A2A1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D3D8F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F8A0B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F7B78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287C2007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BD3E0" w14:textId="051809A1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263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C2CF7" w14:textId="0EFE6378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365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5CB7C" w14:textId="46822145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65</w:t>
            </w:r>
          </w:p>
        </w:tc>
      </w:tr>
      <w:tr w:rsidR="0029033F" w14:paraId="4FD076C2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56710" w14:textId="3179D5E9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161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FA555" w14:textId="7EC5232C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266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68386" w14:textId="771AC76B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41</w:t>
            </w:r>
          </w:p>
        </w:tc>
      </w:tr>
      <w:tr w:rsidR="0029033F" w14:paraId="00A41798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8CA78" w14:textId="4AF1F8C2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361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C16D7" w14:textId="6726320F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50742" w14:textId="11AEC724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150</w:t>
            </w:r>
          </w:p>
        </w:tc>
      </w:tr>
    </w:tbl>
    <w:p w14:paraId="3229C091" w14:textId="77777777" w:rsidR="0029033F" w:rsidRDefault="0029033F" w:rsidP="0029033F">
      <w:pPr>
        <w:pStyle w:val="a3"/>
        <w:rPr>
          <w:rFonts w:ascii="Arial" w:hAnsi="Arial" w:cs="Arial"/>
          <w:color w:val="000000"/>
          <w:sz w:val="17"/>
          <w:szCs w:val="17"/>
          <w:shd w:val="clear" w:color="auto" w:fill="F4F4F4"/>
          <w:lang w:val="kk-KZ"/>
        </w:rPr>
      </w:pPr>
    </w:p>
    <w:p w14:paraId="06CD43D0" w14:textId="401E22D2" w:rsidR="0029033F" w:rsidRDefault="006A70FF" w:rsidP="0029033F">
      <w:pPr>
        <w:pStyle w:val="a3"/>
        <w:rPr>
          <w:lang w:val="kk-KZ"/>
        </w:rPr>
      </w:pPr>
      <w:r>
        <w:rPr>
          <w:lang w:val="kk-KZ"/>
        </w:rPr>
        <w:t xml:space="preserve">  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Маралбаев Мади Медетович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719DE656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F25F8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05B0B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1A32D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4CF123CC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6E26" w14:textId="20C2AE31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250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079DA" w14:textId="65A56941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355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F7610" w14:textId="1FD97E39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60</w:t>
            </w:r>
          </w:p>
        </w:tc>
      </w:tr>
      <w:tr w:rsidR="0029033F" w14:paraId="4400B172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716BC" w14:textId="1B990DCF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00B07" w14:textId="0BACE1BC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255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3F87E" w14:textId="00607E5F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38</w:t>
            </w:r>
          </w:p>
        </w:tc>
      </w:tr>
      <w:tr w:rsidR="0029033F" w14:paraId="25C59C9D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43AAD" w14:textId="5B5BF261" w:rsidR="0029033F" w:rsidRDefault="00960C6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261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BFE00" w14:textId="29EB6D92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C2935" w14:textId="0C1A9626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141</w:t>
            </w:r>
          </w:p>
        </w:tc>
      </w:tr>
    </w:tbl>
    <w:p w14:paraId="2915FC04" w14:textId="7B81D7F5" w:rsidR="0029033F" w:rsidRDefault="006A70FF" w:rsidP="0029033F">
      <w:pPr>
        <w:pStyle w:val="a3"/>
        <w:rPr>
          <w:lang w:val="kk-KZ"/>
        </w:rPr>
      </w:pPr>
      <w:r>
        <w:rPr>
          <w:lang w:val="kk-KZ"/>
        </w:rPr>
        <w:t xml:space="preserve">  </w:t>
      </w:r>
    </w:p>
    <w:p w14:paraId="3F46DB0C" w14:textId="77777777" w:rsidR="006A70FF" w:rsidRDefault="006A70FF" w:rsidP="0029033F">
      <w:pPr>
        <w:pStyle w:val="a3"/>
        <w:rPr>
          <w:lang w:val="kk-KZ"/>
        </w:rPr>
      </w:pPr>
    </w:p>
    <w:p w14:paraId="169C724E" w14:textId="4F071177" w:rsidR="0029033F" w:rsidRDefault="006A70FF" w:rsidP="0029033F">
      <w:pPr>
        <w:jc w:val="both"/>
        <w:rPr>
          <w:rFonts w:ascii="Arial" w:hAnsi="Arial" w:cs="Arial"/>
          <w:color w:val="000000"/>
          <w:sz w:val="17"/>
          <w:szCs w:val="17"/>
          <w:lang w:val="kk-KZ" w:eastAsia="ru-RU"/>
        </w:rPr>
      </w:pPr>
      <w:r>
        <w:rPr>
          <w:rFonts w:ascii="Arial" w:hAnsi="Arial" w:cs="Arial"/>
          <w:color w:val="000000"/>
          <w:sz w:val="17"/>
          <w:szCs w:val="17"/>
          <w:lang w:val="kk-KZ" w:eastAsia="ru-RU"/>
        </w:rPr>
        <w:t xml:space="preserve">    </w:t>
      </w:r>
      <w:r w:rsidR="00FE241B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Матен Еңлік Сембайқызы (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2F5F29FE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9D143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B049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0BC29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292251EF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AB87B" w14:textId="041D3482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230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44444" w14:textId="50BD1F2E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BA8A9" w14:textId="24D1D747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51</w:t>
            </w:r>
          </w:p>
        </w:tc>
      </w:tr>
      <w:tr w:rsidR="0029033F" w14:paraId="4F67BF6A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DFF17" w14:textId="659CF847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141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FD0D9" w14:textId="031D1FD6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BF736" w14:textId="5BC8BAFC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32</w:t>
            </w:r>
          </w:p>
        </w:tc>
      </w:tr>
      <w:tr w:rsidR="0029033F" w14:paraId="78700592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71574" w14:textId="3C440E1D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251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EFC14" w14:textId="6DC60585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9452F" w14:textId="097F585C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131</w:t>
            </w:r>
          </w:p>
        </w:tc>
      </w:tr>
    </w:tbl>
    <w:p w14:paraId="215CD6D3" w14:textId="28E44526" w:rsidR="0029033F" w:rsidRDefault="00FE241B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</w:t>
      </w:r>
    </w:p>
    <w:p w14:paraId="583D947A" w14:textId="331F53A1" w:rsidR="00FE241B" w:rsidRDefault="001314A1" w:rsidP="0029033F">
      <w:pPr>
        <w:jc w:val="both"/>
        <w:rPr>
          <w:sz w:val="28"/>
          <w:lang w:val="kk-KZ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   Мукашева Еркежан Айныбековна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27003F91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A3380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6569D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5D02E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39A6E903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362C2" w14:textId="7048B96F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220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09872" w14:textId="771755E9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543CE" w14:textId="64C9ED88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49</w:t>
            </w:r>
          </w:p>
        </w:tc>
      </w:tr>
      <w:tr w:rsidR="0029033F" w14:paraId="10F49B8A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5F440" w14:textId="7C86F643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131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82520" w14:textId="2CB91DC5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231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5095A" w14:textId="368AB56A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</w:tr>
      <w:tr w:rsidR="0029033F" w14:paraId="703B688B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FA872" w14:textId="4BDA6389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241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DD070" w14:textId="5C37AC05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24D46" w14:textId="38E45EFF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129</w:t>
            </w:r>
          </w:p>
        </w:tc>
      </w:tr>
    </w:tbl>
    <w:p w14:paraId="0C4288C7" w14:textId="0D2D95ED" w:rsidR="0029033F" w:rsidRDefault="001314A1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</w:t>
      </w:r>
      <w:r w:rsidR="00933DA1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Мұратбек Зәру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5636AFA3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5F662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A015F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33F0E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35A2B6B3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CE45C" w14:textId="1F63A4C7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15B04" w14:textId="01DAFE01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D67C4" w14:textId="2313B69A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</w:t>
            </w:r>
          </w:p>
        </w:tc>
      </w:tr>
      <w:tr w:rsidR="0029033F" w14:paraId="5B6E238F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7CB77" w14:textId="29AF4DAF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125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57749" w14:textId="2693B107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E0A4D" w14:textId="64EA8286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28</w:t>
            </w:r>
          </w:p>
        </w:tc>
      </w:tr>
      <w:tr w:rsidR="0029033F" w14:paraId="72EBBB00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6FAE5" w14:textId="6B2AA39C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231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3E3C8" w14:textId="6D47DCFA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63929" w14:textId="7F0B0C69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120</w:t>
            </w:r>
          </w:p>
        </w:tc>
      </w:tr>
    </w:tbl>
    <w:p w14:paraId="228896F4" w14:textId="2A5D5707" w:rsidR="0029033F" w:rsidRDefault="0029033F" w:rsidP="0029033F">
      <w:pPr>
        <w:jc w:val="both"/>
        <w:rPr>
          <w:rFonts w:ascii="Arial" w:hAnsi="Arial" w:cs="Arial"/>
          <w:color w:val="000000"/>
          <w:sz w:val="17"/>
          <w:szCs w:val="17"/>
          <w:lang w:val="kk-KZ" w:eastAsia="ru-RU"/>
        </w:rPr>
      </w:pPr>
    </w:p>
    <w:p w14:paraId="59E066B5" w14:textId="52FEA038" w:rsidR="00CE4DD2" w:rsidRDefault="00CE4DD2" w:rsidP="0029033F">
      <w:pPr>
        <w:jc w:val="both"/>
        <w:rPr>
          <w:rFonts w:ascii="Arial" w:hAnsi="Arial" w:cs="Arial"/>
          <w:color w:val="000000"/>
          <w:sz w:val="17"/>
          <w:szCs w:val="17"/>
          <w:lang w:val="kk-KZ" w:eastAsia="ru-RU"/>
        </w:rPr>
      </w:pPr>
      <w:r>
        <w:rPr>
          <w:rFonts w:ascii="Arial" w:hAnsi="Arial" w:cs="Arial"/>
          <w:color w:val="000000"/>
          <w:sz w:val="17"/>
          <w:szCs w:val="17"/>
          <w:lang w:val="kk-KZ" w:eastAsia="ru-RU"/>
        </w:rPr>
        <w:t xml:space="preserve">    </w:t>
      </w:r>
      <w:r w:rsidR="00DF730F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Желдыбаев Мейрамбек Асылханович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410CDBD4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3E1CF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AB3DE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31441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11C35940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222B" w14:textId="62545C5A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180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D9069" w14:textId="118821DA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9B5E2" w14:textId="29A1AA69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35</w:t>
            </w:r>
          </w:p>
        </w:tc>
      </w:tr>
      <w:tr w:rsidR="0029033F" w14:paraId="016F255F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39DEE" w14:textId="619CD36F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120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E7758" w14:textId="2D939101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55A89" w14:textId="685F243D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23</w:t>
            </w:r>
          </w:p>
        </w:tc>
      </w:tr>
      <w:tr w:rsidR="0029033F" w14:paraId="0307B3B3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95AB2" w14:textId="7B94E2D8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92672" w14:textId="798CF97F" w:rsidR="0029033F" w:rsidRDefault="00B406AD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4C935" w14:textId="79B07B39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102</w:t>
            </w:r>
          </w:p>
        </w:tc>
      </w:tr>
    </w:tbl>
    <w:p w14:paraId="59858B67" w14:textId="77777777" w:rsidR="0029033F" w:rsidRDefault="0029033F" w:rsidP="0029033F">
      <w:pPr>
        <w:pStyle w:val="a3"/>
        <w:rPr>
          <w:lang w:val="kk-KZ"/>
        </w:rPr>
      </w:pPr>
    </w:p>
    <w:p w14:paraId="7341E328" w14:textId="1465A7D9" w:rsidR="0029033F" w:rsidRDefault="004E3403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Курымбаева Мадина Асановна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49ED8E4D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46639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279BD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52A1D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39B25706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8EBE0" w14:textId="20AB29F9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171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DCA49" w14:textId="78FDB8DB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279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65187" w14:textId="0A3B715C" w:rsidR="0029033F" w:rsidRDefault="00CA3D3C" w:rsidP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</w:tr>
      <w:tr w:rsidR="0029033F" w14:paraId="1B310F25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56C0" w14:textId="2FD9C054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113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9C7DC" w14:textId="35A004D2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199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52108" w14:textId="772D89B8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</w:tr>
      <w:tr w:rsidR="0029033F" w14:paraId="6AE5AF32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EACBF" w14:textId="3C63F06C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199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5FEF7" w14:textId="4A649596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332EF" w14:textId="7B097072" w:rsidR="0029033F" w:rsidRDefault="00CA3D3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89</w:t>
            </w:r>
          </w:p>
        </w:tc>
      </w:tr>
    </w:tbl>
    <w:p w14:paraId="087F1019" w14:textId="77777777" w:rsidR="0029033F" w:rsidRDefault="0029033F" w:rsidP="0029033F">
      <w:pPr>
        <w:pStyle w:val="a3"/>
        <w:rPr>
          <w:lang w:val="kk-KZ"/>
        </w:rPr>
      </w:pPr>
    </w:p>
    <w:p w14:paraId="0D99372C" w14:textId="2E81C59F" w:rsidR="0029033F" w:rsidRDefault="009A2AB7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</w:t>
      </w:r>
      <w:r w:rsidR="005C00DC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Құзарқан Жаннұр Арманқызы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761B4E5B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64D47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F82C6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8A192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3AB79155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9DDB1" w14:textId="0C1526CE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161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A80AD" w14:textId="6F7CDDA0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269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6196" w14:textId="503AFDF0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</w:tr>
      <w:tr w:rsidR="0029033F" w14:paraId="38CB2818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F3B8D" w14:textId="264C1982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109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C699E" w14:textId="4DDCB7AE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189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C7A43" w14:textId="3692DFDD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</w:tr>
      <w:tr w:rsidR="0029033F" w14:paraId="0FA9E2E2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DECB2" w14:textId="1EBCB55E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179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E498C" w14:textId="22FFC025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170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85462" w14:textId="1A0273E6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70</w:t>
            </w:r>
          </w:p>
        </w:tc>
      </w:tr>
    </w:tbl>
    <w:p w14:paraId="0371C32F" w14:textId="77777777" w:rsidR="0029033F" w:rsidRDefault="0029033F" w:rsidP="0029033F">
      <w:pPr>
        <w:pStyle w:val="a3"/>
        <w:rPr>
          <w:lang w:val="kk-KZ"/>
        </w:rPr>
      </w:pPr>
    </w:p>
    <w:p w14:paraId="3E5995B3" w14:textId="5E05418A" w:rsidR="0029033F" w:rsidRDefault="005C00DC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</w:t>
      </w:r>
      <w:r w:rsidR="00F24E43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Қызырбекова Аяжан Дулатқызы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5004D08C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0D3A4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3E55D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2EFC2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7F9BE5E5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17A6D" w14:textId="1A84E07C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29333" w14:textId="5A4AEE91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258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5B8B5" w14:textId="05C8B44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</w:tr>
      <w:tr w:rsidR="0029033F" w14:paraId="38019B16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F82FF" w14:textId="3DFD6100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103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12D68" w14:textId="6CA78A07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174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7AE2C" w14:textId="0B6B6695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  <w:r w:rsidR="000639CC">
              <w:rPr>
                <w:lang w:val="kk-KZ"/>
              </w:rPr>
              <w:t>3</w:t>
            </w:r>
          </w:p>
        </w:tc>
      </w:tr>
      <w:tr w:rsidR="0029033F" w14:paraId="4945323B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77150" w14:textId="50BAD056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169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2C722" w14:textId="23AB82E1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E1840" w14:textId="2E1DDE90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65</w:t>
            </w:r>
          </w:p>
        </w:tc>
      </w:tr>
    </w:tbl>
    <w:p w14:paraId="5D199E89" w14:textId="0AB03589" w:rsidR="0029033F" w:rsidRDefault="0029033F" w:rsidP="0029033F">
      <w:pPr>
        <w:jc w:val="both"/>
        <w:rPr>
          <w:sz w:val="28"/>
          <w:lang w:val="kk-KZ"/>
        </w:rPr>
      </w:pPr>
    </w:p>
    <w:p w14:paraId="2502798D" w14:textId="5D8AFC23" w:rsidR="00F24E43" w:rsidRDefault="00995085" w:rsidP="0029033F">
      <w:pPr>
        <w:jc w:val="both"/>
        <w:rPr>
          <w:sz w:val="28"/>
          <w:lang w:val="kk-KZ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    Маркенова Мадьяна Маскутовна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603211F1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3E548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FCA21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3F0F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5F7DEE91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72F2D" w14:textId="4422A221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140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9CF60" w14:textId="53376263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583CB" w14:textId="6AED80CB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  <w:r w:rsidR="00FE6BE6">
              <w:rPr>
                <w:lang w:val="kk-KZ"/>
              </w:rPr>
              <w:t>2</w:t>
            </w:r>
          </w:p>
        </w:tc>
      </w:tr>
      <w:tr w:rsidR="0029033F" w14:paraId="5E628796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6191F" w14:textId="4E72225C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98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EC269" w14:textId="38CA6572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160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4EB44" w14:textId="13F85390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</w:tr>
      <w:tr w:rsidR="0029033F" w14:paraId="27F4C126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87750" w14:textId="1511EECD" w:rsidR="0029033F" w:rsidRDefault="000639C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160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5E82B" w14:textId="6E4E4D9A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884A0" w14:textId="76CD7A92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55</w:t>
            </w:r>
          </w:p>
        </w:tc>
      </w:tr>
    </w:tbl>
    <w:p w14:paraId="3DE844C2" w14:textId="3E035F45" w:rsidR="0029033F" w:rsidRDefault="0029033F" w:rsidP="0029033F">
      <w:pPr>
        <w:jc w:val="both"/>
        <w:rPr>
          <w:sz w:val="28"/>
          <w:lang w:val="kk-KZ"/>
        </w:rPr>
      </w:pPr>
    </w:p>
    <w:p w14:paraId="226AA30C" w14:textId="6ADA5DFB" w:rsidR="00F447C9" w:rsidRDefault="00F447C9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</w:t>
      </w:r>
      <w:r w:rsidR="00A41172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Мерекеқызы Аружан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72BE91B7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29920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92184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783F7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5D707C9D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91B69" w14:textId="5D419092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130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3D6B" w14:textId="687041E6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A2D82" w14:textId="7648FD44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</w:tr>
      <w:tr w:rsidR="0029033F" w14:paraId="0B50020B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96934" w14:textId="361C675D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90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5C562" w14:textId="5F6819A3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2241A" w14:textId="726E3698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</w:tr>
      <w:tr w:rsidR="0029033F" w14:paraId="0B7B72C2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B1892" w14:textId="32352B7A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150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A51D7" w14:textId="790D12C7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99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24C71" w14:textId="708D285E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45</w:t>
            </w:r>
          </w:p>
        </w:tc>
      </w:tr>
    </w:tbl>
    <w:p w14:paraId="61A6F5D4" w14:textId="32227667" w:rsidR="0029033F" w:rsidRDefault="0029033F" w:rsidP="0029033F">
      <w:pPr>
        <w:jc w:val="both"/>
        <w:rPr>
          <w:sz w:val="28"/>
          <w:lang w:val="kk-KZ"/>
        </w:rPr>
      </w:pPr>
    </w:p>
    <w:p w14:paraId="6F25181E" w14:textId="53B58D27" w:rsidR="00A41172" w:rsidRDefault="00A41172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</w:t>
      </w:r>
      <w:r w:rsidR="004E2746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Мурат Маржан Ержанқызы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5"/>
        <w:gridCol w:w="2928"/>
        <w:gridCol w:w="3274"/>
      </w:tblGrid>
      <w:tr w:rsidR="0029033F" w14:paraId="34547E45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1AFE3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Басты белгісі (</w:t>
            </w:r>
            <w:r>
              <w:rPr>
                <w:lang w:val="ru-RU"/>
              </w:rPr>
              <w:t>м</w:t>
            </w:r>
            <w:r>
              <w:rPr>
                <w:lang w:val="kk-KZ"/>
              </w:rPr>
              <w:t>)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8A8E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Соңғы белгісі (м)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1436C" w14:textId="77777777" w:rsidR="0029033F" w:rsidRDefault="0029033F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Учаскенің ұзындығы (км)</w:t>
            </w:r>
          </w:p>
        </w:tc>
      </w:tr>
      <w:tr w:rsidR="0029033F" w14:paraId="0EF16CEB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F675" w14:textId="0BC14E52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120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7B4BA" w14:textId="3775E41F" w:rsidR="0029033F" w:rsidRDefault="00C90A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D35B1" w14:textId="1F4C6FCE" w:rsidR="0029033F" w:rsidRDefault="00C90A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</w:tr>
      <w:tr w:rsidR="0029033F" w14:paraId="1603F8E7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C2DE3" w14:textId="3CAE7956" w:rsidR="0029033F" w:rsidRDefault="00FE6BE6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80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95859" w14:textId="2288C5CE" w:rsidR="0029033F" w:rsidRDefault="00C90A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88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F23F9" w14:textId="6A0CABB4" w:rsidR="0029033F" w:rsidRDefault="00C90A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  <w:tr w:rsidR="0029033F" w14:paraId="47267362" w14:textId="77777777" w:rsidTr="0029033F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069B2" w14:textId="55DAD3A0" w:rsidR="0029033F" w:rsidRDefault="00C90A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100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398D9" w14:textId="010747E4" w:rsidR="0029033F" w:rsidRDefault="00C90A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B85BC" w14:textId="7DF77482" w:rsidR="0029033F" w:rsidRDefault="00C90A74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24</w:t>
            </w:r>
          </w:p>
        </w:tc>
      </w:tr>
    </w:tbl>
    <w:p w14:paraId="29255AA2" w14:textId="77777777" w:rsidR="0029033F" w:rsidRDefault="0029033F" w:rsidP="0029033F">
      <w:pPr>
        <w:pStyle w:val="a3"/>
        <w:rPr>
          <w:lang w:val="kk-KZ"/>
        </w:rPr>
      </w:pPr>
    </w:p>
    <w:p w14:paraId="1912BF23" w14:textId="2A1858E6" w:rsidR="0029033F" w:rsidRDefault="0029033F" w:rsidP="0029033F">
      <w:pPr>
        <w:jc w:val="both"/>
        <w:rPr>
          <w:rFonts w:ascii="Arial" w:hAnsi="Arial" w:cs="Arial"/>
          <w:color w:val="000000"/>
          <w:sz w:val="17"/>
          <w:szCs w:val="17"/>
          <w:lang w:val="kk-KZ" w:eastAsia="ru-RU"/>
        </w:rPr>
      </w:pPr>
      <w:r>
        <w:rPr>
          <w:sz w:val="28"/>
          <w:lang w:val="kk-KZ"/>
        </w:rPr>
        <w:tab/>
      </w:r>
      <w:r>
        <w:rPr>
          <w:rFonts w:ascii="Arial" w:hAnsi="Arial" w:cs="Arial"/>
          <w:color w:val="000000"/>
          <w:sz w:val="17"/>
          <w:szCs w:val="17"/>
          <w:lang w:eastAsia="ru-RU"/>
        </w:rPr>
        <w:br/>
      </w:r>
    </w:p>
    <w:p w14:paraId="1A960D19" w14:textId="77777777" w:rsidR="0029033F" w:rsidRDefault="0029033F" w:rsidP="0029033F">
      <w:pPr>
        <w:pStyle w:val="a3"/>
        <w:rPr>
          <w:lang w:val="kk-KZ"/>
        </w:rPr>
      </w:pPr>
    </w:p>
    <w:p w14:paraId="098140B1" w14:textId="77777777" w:rsidR="0029033F" w:rsidRDefault="0029033F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</w:p>
    <w:p w14:paraId="3E9B7A27" w14:textId="77777777" w:rsidR="0029033F" w:rsidRDefault="0029033F" w:rsidP="0029033F">
      <w:pPr>
        <w:pStyle w:val="a3"/>
        <w:rPr>
          <w:lang w:val="kk-KZ"/>
        </w:rPr>
      </w:pPr>
    </w:p>
    <w:p w14:paraId="6DA9F851" w14:textId="77777777" w:rsidR="0029033F" w:rsidRDefault="0029033F" w:rsidP="0029033F">
      <w:pPr>
        <w:jc w:val="both"/>
        <w:rPr>
          <w:sz w:val="28"/>
          <w:lang w:val="kk-KZ"/>
        </w:rPr>
      </w:pPr>
      <w:r>
        <w:rPr>
          <w:sz w:val="28"/>
          <w:lang w:val="kk-KZ"/>
        </w:rPr>
        <w:tab/>
      </w:r>
    </w:p>
    <w:p w14:paraId="2CA82693" w14:textId="77777777" w:rsidR="0029033F" w:rsidRDefault="0029033F" w:rsidP="0029033F">
      <w:pPr>
        <w:jc w:val="both"/>
        <w:rPr>
          <w:sz w:val="28"/>
          <w:lang w:val="kk-KZ"/>
        </w:rPr>
      </w:pPr>
    </w:p>
    <w:p w14:paraId="49DCA5A6" w14:textId="77777777" w:rsidR="0029033F" w:rsidRDefault="0029033F" w:rsidP="0029033F">
      <w:pPr>
        <w:jc w:val="both"/>
        <w:rPr>
          <w:sz w:val="28"/>
          <w:lang w:val="kk-KZ"/>
        </w:rPr>
      </w:pPr>
    </w:p>
    <w:p w14:paraId="30CBBFC0" w14:textId="77777777" w:rsidR="0029033F" w:rsidRDefault="0029033F" w:rsidP="0029033F">
      <w:pPr>
        <w:jc w:val="both"/>
        <w:rPr>
          <w:sz w:val="28"/>
          <w:lang w:val="kk-KZ"/>
        </w:rPr>
      </w:pPr>
    </w:p>
    <w:p w14:paraId="6256FDDB" w14:textId="77777777" w:rsidR="0029033F" w:rsidRDefault="0029033F" w:rsidP="0029033F">
      <w:pPr>
        <w:jc w:val="both"/>
        <w:rPr>
          <w:sz w:val="28"/>
          <w:lang w:val="kk-KZ"/>
        </w:rPr>
      </w:pPr>
    </w:p>
    <w:p w14:paraId="765E4560" w14:textId="6B55B9B0" w:rsidR="0029033F" w:rsidRPr="00EE1295" w:rsidRDefault="001C3DD7" w:rsidP="00EE1295">
      <w:pPr>
        <w:pStyle w:val="a5"/>
        <w:numPr>
          <w:ilvl w:val="0"/>
          <w:numId w:val="1"/>
        </w:numPr>
        <w:jc w:val="center"/>
        <w:rPr>
          <w:b/>
          <w:i/>
          <w:sz w:val="28"/>
          <w:highlight w:val="cyan"/>
        </w:rPr>
      </w:pPr>
      <w:r w:rsidRPr="001C3DD7">
        <w:rPr>
          <w:b/>
          <w:i/>
          <w:sz w:val="28"/>
          <w:highlight w:val="cyan"/>
        </w:rPr>
        <w:t>вариант</w:t>
      </w:r>
    </w:p>
    <w:p w14:paraId="16AFFF36" w14:textId="550F7FDD" w:rsidR="009E669B" w:rsidRPr="003F086E" w:rsidRDefault="009E669B" w:rsidP="009E669B">
      <w:pPr>
        <w:ind w:firstLine="709"/>
        <w:jc w:val="center"/>
        <w:rPr>
          <w:b/>
          <w:sz w:val="28"/>
          <w:lang w:val="kk-KZ"/>
        </w:rPr>
      </w:pPr>
      <w:r w:rsidRPr="003F086E">
        <w:rPr>
          <w:b/>
          <w:sz w:val="28"/>
          <w:lang w:val="kk-KZ"/>
        </w:rPr>
        <w:t>Су қоймасының көлемін анықтау, шығынын есептеу, су қоймасының тұну деңгейін анықтау.</w:t>
      </w:r>
    </w:p>
    <w:p w14:paraId="78DE7655" w14:textId="77777777" w:rsidR="009E669B" w:rsidRDefault="009E669B" w:rsidP="009E669B">
      <w:pPr>
        <w:ind w:firstLine="709"/>
        <w:jc w:val="center"/>
        <w:rPr>
          <w:sz w:val="28"/>
          <w:lang w:val="kk-KZ"/>
        </w:rPr>
      </w:pPr>
    </w:p>
    <w:p w14:paraId="096E922B" w14:textId="77777777" w:rsidR="009E669B" w:rsidRDefault="009E669B" w:rsidP="009E669B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Ағын сулардың су жинау ауданының көлемін гидрологиялық есеп бойынша анықтайды. </w:t>
      </w:r>
    </w:p>
    <w:p w14:paraId="71EA35B0" w14:textId="77777777" w:rsidR="009E669B" w:rsidRDefault="009E669B" w:rsidP="009E669B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ab/>
        <w:t xml:space="preserve">Көктемгі ағын көлемі </w:t>
      </w:r>
      <w:r w:rsidRPr="001135A2">
        <w:rPr>
          <w:sz w:val="28"/>
          <w:lang w:val="kk-KZ"/>
        </w:rPr>
        <w:t>W (м</w:t>
      </w:r>
      <w:r w:rsidRPr="001135A2">
        <w:rPr>
          <w:sz w:val="28"/>
          <w:vertAlign w:val="superscript"/>
          <w:lang w:val="kk-KZ"/>
        </w:rPr>
        <w:t>3</w:t>
      </w:r>
      <w:r w:rsidRPr="001135A2">
        <w:rPr>
          <w:sz w:val="28"/>
          <w:lang w:val="kk-KZ"/>
        </w:rPr>
        <w:t xml:space="preserve">) мына </w:t>
      </w:r>
      <w:r>
        <w:rPr>
          <w:sz w:val="28"/>
          <w:lang w:val="kk-KZ"/>
        </w:rPr>
        <w:t>формула бойынша:</w:t>
      </w:r>
    </w:p>
    <w:p w14:paraId="411A9860" w14:textId="77777777" w:rsidR="009E669B" w:rsidRDefault="009E669B" w:rsidP="009E669B">
      <w:pPr>
        <w:ind w:firstLine="709"/>
        <w:jc w:val="both"/>
        <w:rPr>
          <w:sz w:val="28"/>
          <w:lang w:val="kk-KZ"/>
        </w:rPr>
      </w:pPr>
    </w:p>
    <w:p w14:paraId="34546308" w14:textId="77777777" w:rsidR="009E669B" w:rsidRPr="009E669B" w:rsidRDefault="009E669B" w:rsidP="009E669B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W=1000 F*h</w:t>
      </w:r>
      <w:r w:rsidRPr="009E669B">
        <w:rPr>
          <w:sz w:val="28"/>
          <w:vertAlign w:val="subscript"/>
          <w:lang w:val="kk-KZ"/>
        </w:rPr>
        <w:t>p</w:t>
      </w:r>
      <w:r w:rsidRPr="009E669B">
        <w:rPr>
          <w:sz w:val="28"/>
          <w:lang w:val="kk-KZ"/>
        </w:rPr>
        <w:t xml:space="preserve">                                       (5)</w:t>
      </w:r>
    </w:p>
    <w:p w14:paraId="246800AD" w14:textId="77777777" w:rsidR="009E669B" w:rsidRPr="009E669B" w:rsidRDefault="009E669B" w:rsidP="009E669B">
      <w:pPr>
        <w:ind w:firstLine="709"/>
        <w:jc w:val="center"/>
        <w:rPr>
          <w:sz w:val="28"/>
          <w:lang w:val="kk-KZ"/>
        </w:rPr>
      </w:pPr>
    </w:p>
    <w:p w14:paraId="44EEAD5C" w14:textId="77777777" w:rsidR="009E669B" w:rsidRPr="009E669B" w:rsidRDefault="009E669B" w:rsidP="009E669B">
      <w:pPr>
        <w:ind w:firstLine="709"/>
        <w:jc w:val="both"/>
        <w:rPr>
          <w:sz w:val="28"/>
          <w:vertAlign w:val="superscript"/>
          <w:lang w:val="kk-KZ"/>
        </w:rPr>
      </w:pPr>
      <w:r>
        <w:rPr>
          <w:sz w:val="28"/>
          <w:lang w:val="kk-KZ"/>
        </w:rPr>
        <w:t xml:space="preserve">мұндағы: </w:t>
      </w:r>
      <w:r w:rsidRPr="009E669B">
        <w:rPr>
          <w:sz w:val="28"/>
          <w:lang w:val="kk-KZ"/>
        </w:rPr>
        <w:t>F</w:t>
      </w:r>
      <w:r>
        <w:rPr>
          <w:sz w:val="28"/>
          <w:lang w:val="kk-KZ"/>
        </w:rPr>
        <w:t xml:space="preserve"> – су жинау ауданы, яғни, плотинаның құру ауданына жиналатын судың территориясы; км</w:t>
      </w:r>
      <w:r w:rsidRPr="009E669B">
        <w:rPr>
          <w:sz w:val="28"/>
          <w:vertAlign w:val="superscript"/>
          <w:lang w:val="kk-KZ"/>
        </w:rPr>
        <w:t>2</w:t>
      </w:r>
    </w:p>
    <w:p w14:paraId="137D8B53" w14:textId="77777777" w:rsidR="009E669B" w:rsidRDefault="009E669B" w:rsidP="009E669B">
      <w:pPr>
        <w:ind w:firstLine="709"/>
        <w:jc w:val="both"/>
        <w:rPr>
          <w:sz w:val="28"/>
          <w:lang w:val="kk-KZ"/>
        </w:rPr>
      </w:pPr>
      <w:r w:rsidRPr="009E669B">
        <w:rPr>
          <w:sz w:val="28"/>
          <w:vertAlign w:val="superscript"/>
          <w:lang w:val="kk-KZ"/>
        </w:rPr>
        <w:tab/>
      </w:r>
      <w:r w:rsidRPr="009E669B">
        <w:rPr>
          <w:sz w:val="28"/>
          <w:vertAlign w:val="superscript"/>
          <w:lang w:val="kk-KZ"/>
        </w:rPr>
        <w:tab/>
        <w:t xml:space="preserve"> </w:t>
      </w:r>
      <w:r w:rsidRPr="009E669B">
        <w:rPr>
          <w:sz w:val="28"/>
          <w:lang w:val="kk-KZ"/>
        </w:rPr>
        <w:t xml:space="preserve">       h</w:t>
      </w:r>
      <w:r w:rsidRPr="009E669B">
        <w:rPr>
          <w:sz w:val="28"/>
          <w:vertAlign w:val="subscript"/>
          <w:lang w:val="kk-KZ"/>
        </w:rPr>
        <w:t>p</w:t>
      </w:r>
      <w:r w:rsidRPr="009E669B">
        <w:rPr>
          <w:sz w:val="28"/>
          <w:lang w:val="kk-KZ"/>
        </w:rPr>
        <w:t xml:space="preserve"> – </w:t>
      </w:r>
      <w:r>
        <w:rPr>
          <w:sz w:val="28"/>
          <w:lang w:val="kk-KZ"/>
        </w:rPr>
        <w:t>су жинау ауданына жиналған көктемгі ағынның қабаты; мм.</w:t>
      </w:r>
    </w:p>
    <w:p w14:paraId="5256AE04" w14:textId="77777777" w:rsidR="009E669B" w:rsidRPr="008B0D7C" w:rsidRDefault="009E669B" w:rsidP="009E669B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Егер су жинау ауданы үлкен емес болса, оларды көршілес бассейндердің көмегімен үлкейтуге болады, яғни, кіші көлбеу орналасқан. </w:t>
      </w:r>
      <w:r w:rsidRPr="008B0D7C">
        <w:rPr>
          <w:sz w:val="28"/>
          <w:lang w:val="kk-KZ"/>
        </w:rPr>
        <w:t>0,0008-0,001.</w:t>
      </w:r>
    </w:p>
    <w:p w14:paraId="625EB880" w14:textId="77777777" w:rsidR="009E669B" w:rsidRDefault="009E669B" w:rsidP="009E669B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Ағынның қисығын құру үшін минималды көрсеткіш он жылдық кезең бойынша анықталады. </w:t>
      </w:r>
    </w:p>
    <w:p w14:paraId="66D8F9AA" w14:textId="6D7FDA66" w:rsidR="009E669B" w:rsidRDefault="009E669B" w:rsidP="009E669B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Мысал: Жобалау үшін су жинау ауданы бойынша мәліметтер берілген – </w:t>
      </w:r>
      <w:r w:rsidRPr="008B0D7C">
        <w:rPr>
          <w:sz w:val="28"/>
          <w:lang w:val="kk-KZ"/>
        </w:rPr>
        <w:t xml:space="preserve">66 </w:t>
      </w:r>
      <w:r>
        <w:rPr>
          <w:sz w:val="28"/>
          <w:lang w:val="kk-KZ"/>
        </w:rPr>
        <w:t>км</w:t>
      </w:r>
      <w:r w:rsidRPr="008B0D7C">
        <w:rPr>
          <w:sz w:val="28"/>
          <w:vertAlign w:val="superscript"/>
          <w:lang w:val="kk-KZ"/>
        </w:rPr>
        <w:t xml:space="preserve">2 </w:t>
      </w:r>
      <w:r>
        <w:rPr>
          <w:sz w:val="28"/>
          <w:lang w:val="kk-KZ"/>
        </w:rPr>
        <w:t>1</w:t>
      </w:r>
      <w:r w:rsidR="00D17558">
        <w:rPr>
          <w:sz w:val="28"/>
          <w:lang w:val="kk-KZ"/>
        </w:rPr>
        <w:t>5</w:t>
      </w:r>
      <w:r>
        <w:rPr>
          <w:sz w:val="28"/>
          <w:lang w:val="kk-KZ"/>
        </w:rPr>
        <w:t xml:space="preserve"> жыл үшін. Мәліметтер </w:t>
      </w:r>
      <w:r w:rsidR="00FA0FFB">
        <w:rPr>
          <w:sz w:val="28"/>
          <w:lang w:val="kk-KZ"/>
        </w:rPr>
        <w:t>3</w:t>
      </w:r>
      <w:r w:rsidRPr="00D17558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кестеде көрсетілген. </w:t>
      </w:r>
    </w:p>
    <w:p w14:paraId="2CEECF91" w14:textId="3FB29AD4" w:rsidR="009E669B" w:rsidRDefault="009E669B" w:rsidP="009E669B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Кесте </w:t>
      </w:r>
      <w:r w:rsidR="009878E6">
        <w:rPr>
          <w:sz w:val="28"/>
        </w:rPr>
        <w:t>3</w:t>
      </w:r>
      <w:r>
        <w:rPr>
          <w:sz w:val="28"/>
          <w:lang w:val="en-US"/>
        </w:rPr>
        <w:t xml:space="preserve"> </w:t>
      </w:r>
      <w:r>
        <w:rPr>
          <w:sz w:val="28"/>
          <w:lang w:val="kk-KZ"/>
        </w:rPr>
        <w:t>– Ағынды есептеу мәліметтері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75"/>
        <w:gridCol w:w="3153"/>
        <w:gridCol w:w="3009"/>
      </w:tblGrid>
      <w:tr w:rsidR="009E669B" w14:paraId="0209DFEE" w14:textId="77777777" w:rsidTr="00CD6556">
        <w:tc>
          <w:tcPr>
            <w:tcW w:w="3176" w:type="dxa"/>
            <w:shd w:val="clear" w:color="auto" w:fill="auto"/>
          </w:tcPr>
          <w:p w14:paraId="609DBB3A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Гидрологиялық қатар</w:t>
            </w:r>
          </w:p>
        </w:tc>
        <w:tc>
          <w:tcPr>
            <w:tcW w:w="3285" w:type="dxa"/>
            <w:shd w:val="clear" w:color="auto" w:fill="auto"/>
          </w:tcPr>
          <w:p w14:paraId="1E2479D6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Төмендеу тәртібі бойынша ағын қабаты, мм.</w:t>
            </w:r>
          </w:p>
        </w:tc>
        <w:tc>
          <w:tcPr>
            <w:tcW w:w="3178" w:type="dxa"/>
            <w:shd w:val="clear" w:color="auto" w:fill="auto"/>
          </w:tcPr>
          <w:p w14:paraId="7862D171" w14:textId="77777777" w:rsidR="009E669B" w:rsidRDefault="009E669B" w:rsidP="00CD65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Қамту, Р, </w:t>
            </w:r>
            <w:r>
              <w:rPr>
                <w:sz w:val="24"/>
                <w:szCs w:val="24"/>
              </w:rPr>
              <w:t>%</w:t>
            </w:r>
          </w:p>
        </w:tc>
      </w:tr>
      <w:tr w:rsidR="009E669B" w14:paraId="4ADAF824" w14:textId="77777777" w:rsidTr="00CD6556">
        <w:tc>
          <w:tcPr>
            <w:tcW w:w="3176" w:type="dxa"/>
            <w:shd w:val="clear" w:color="auto" w:fill="auto"/>
          </w:tcPr>
          <w:p w14:paraId="4FE054F3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3285" w:type="dxa"/>
            <w:shd w:val="clear" w:color="auto" w:fill="auto"/>
          </w:tcPr>
          <w:p w14:paraId="6C27BD8D" w14:textId="35F7CC5A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140</w:t>
            </w:r>
            <w:r w:rsidR="00442FC3" w:rsidRPr="000F2914">
              <w:rPr>
                <w:sz w:val="24"/>
                <w:szCs w:val="24"/>
                <w:lang w:val="kk-KZ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 Сымбат </w:t>
            </w:r>
          </w:p>
        </w:tc>
        <w:tc>
          <w:tcPr>
            <w:tcW w:w="3178" w:type="dxa"/>
            <w:shd w:val="clear" w:color="auto" w:fill="auto"/>
          </w:tcPr>
          <w:p w14:paraId="4B9FC1CF" w14:textId="12667A03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761859AC" w14:textId="77777777" w:rsidTr="00CD6556">
        <w:tc>
          <w:tcPr>
            <w:tcW w:w="3176" w:type="dxa"/>
            <w:shd w:val="clear" w:color="auto" w:fill="auto"/>
          </w:tcPr>
          <w:p w14:paraId="4D6E6407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285" w:type="dxa"/>
            <w:shd w:val="clear" w:color="auto" w:fill="auto"/>
          </w:tcPr>
          <w:p w14:paraId="1F00506A" w14:textId="6589E13E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125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Аяулым</w:t>
            </w:r>
          </w:p>
        </w:tc>
        <w:tc>
          <w:tcPr>
            <w:tcW w:w="3178" w:type="dxa"/>
            <w:shd w:val="clear" w:color="auto" w:fill="auto"/>
          </w:tcPr>
          <w:p w14:paraId="6A19AD40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10,7</w:t>
            </w:r>
          </w:p>
        </w:tc>
      </w:tr>
      <w:tr w:rsidR="009E669B" w14:paraId="0593DD03" w14:textId="77777777" w:rsidTr="00CD6556">
        <w:tc>
          <w:tcPr>
            <w:tcW w:w="3176" w:type="dxa"/>
            <w:shd w:val="clear" w:color="auto" w:fill="auto"/>
          </w:tcPr>
          <w:p w14:paraId="1F350B21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3285" w:type="dxa"/>
            <w:shd w:val="clear" w:color="auto" w:fill="auto"/>
          </w:tcPr>
          <w:p w14:paraId="50F8BD57" w14:textId="75930613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94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 </w:t>
            </w:r>
            <w:r w:rsidR="00DA66B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Алтынай</w:t>
            </w:r>
          </w:p>
        </w:tc>
        <w:tc>
          <w:tcPr>
            <w:tcW w:w="3178" w:type="dxa"/>
            <w:shd w:val="clear" w:color="auto" w:fill="auto"/>
          </w:tcPr>
          <w:p w14:paraId="71848FF7" w14:textId="330F13BD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01C44B5A" w14:textId="77777777" w:rsidTr="00CD6556">
        <w:tc>
          <w:tcPr>
            <w:tcW w:w="3176" w:type="dxa"/>
            <w:shd w:val="clear" w:color="auto" w:fill="auto"/>
          </w:tcPr>
          <w:p w14:paraId="14926D52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3285" w:type="dxa"/>
            <w:shd w:val="clear" w:color="auto" w:fill="auto"/>
          </w:tcPr>
          <w:p w14:paraId="5078A33A" w14:textId="245CFF17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85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Ақмаржан </w:t>
            </w:r>
          </w:p>
        </w:tc>
        <w:tc>
          <w:tcPr>
            <w:tcW w:w="3178" w:type="dxa"/>
            <w:shd w:val="clear" w:color="auto" w:fill="auto"/>
          </w:tcPr>
          <w:p w14:paraId="3F1ACA01" w14:textId="60BF8AEC" w:rsidR="009E669B" w:rsidRDefault="009E669B" w:rsidP="00A22F59">
            <w:pPr>
              <w:rPr>
                <w:sz w:val="24"/>
                <w:szCs w:val="24"/>
                <w:lang w:val="kk-KZ"/>
              </w:rPr>
            </w:pPr>
          </w:p>
        </w:tc>
      </w:tr>
      <w:tr w:rsidR="009E669B" w14:paraId="737D47E7" w14:textId="77777777" w:rsidTr="00CD6556">
        <w:tc>
          <w:tcPr>
            <w:tcW w:w="3176" w:type="dxa"/>
            <w:shd w:val="clear" w:color="auto" w:fill="auto"/>
          </w:tcPr>
          <w:p w14:paraId="628B7E01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3285" w:type="dxa"/>
            <w:shd w:val="clear" w:color="auto" w:fill="auto"/>
          </w:tcPr>
          <w:p w14:paraId="1C6DE30E" w14:textId="1EB2D652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78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Мади</w:t>
            </w:r>
          </w:p>
        </w:tc>
        <w:tc>
          <w:tcPr>
            <w:tcW w:w="3178" w:type="dxa"/>
            <w:shd w:val="clear" w:color="auto" w:fill="auto"/>
          </w:tcPr>
          <w:p w14:paraId="3EAC4FC7" w14:textId="31E104F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7970DB10" w14:textId="77777777" w:rsidTr="00CD6556">
        <w:tc>
          <w:tcPr>
            <w:tcW w:w="3176" w:type="dxa"/>
            <w:shd w:val="clear" w:color="auto" w:fill="auto"/>
          </w:tcPr>
          <w:p w14:paraId="283C551E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3285" w:type="dxa"/>
            <w:shd w:val="clear" w:color="auto" w:fill="auto"/>
          </w:tcPr>
          <w:p w14:paraId="2D9A1E77" w14:textId="4DD4CDC6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73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Еңлік </w:t>
            </w:r>
          </w:p>
        </w:tc>
        <w:tc>
          <w:tcPr>
            <w:tcW w:w="3178" w:type="dxa"/>
            <w:shd w:val="clear" w:color="auto" w:fill="auto"/>
          </w:tcPr>
          <w:p w14:paraId="0C8F8869" w14:textId="6E3811A0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087EE35B" w14:textId="77777777" w:rsidTr="00CD6556">
        <w:tc>
          <w:tcPr>
            <w:tcW w:w="3176" w:type="dxa"/>
            <w:shd w:val="clear" w:color="auto" w:fill="auto"/>
          </w:tcPr>
          <w:p w14:paraId="7990FA7B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3285" w:type="dxa"/>
            <w:shd w:val="clear" w:color="auto" w:fill="auto"/>
          </w:tcPr>
          <w:p w14:paraId="49E642AF" w14:textId="77E6F16E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68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Еркежан </w:t>
            </w:r>
          </w:p>
        </w:tc>
        <w:tc>
          <w:tcPr>
            <w:tcW w:w="3178" w:type="dxa"/>
            <w:shd w:val="clear" w:color="auto" w:fill="auto"/>
          </w:tcPr>
          <w:p w14:paraId="2199131C" w14:textId="7A4D8BB9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644F1506" w14:textId="77777777" w:rsidTr="00CD6556">
        <w:tc>
          <w:tcPr>
            <w:tcW w:w="3176" w:type="dxa"/>
            <w:shd w:val="clear" w:color="auto" w:fill="auto"/>
          </w:tcPr>
          <w:p w14:paraId="06E4C6CB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3285" w:type="dxa"/>
            <w:shd w:val="clear" w:color="auto" w:fill="auto"/>
          </w:tcPr>
          <w:p w14:paraId="11AB1E15" w14:textId="71C8F441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53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Зәру</w:t>
            </w:r>
          </w:p>
        </w:tc>
        <w:tc>
          <w:tcPr>
            <w:tcW w:w="3178" w:type="dxa"/>
            <w:shd w:val="clear" w:color="auto" w:fill="auto"/>
          </w:tcPr>
          <w:p w14:paraId="6CADD847" w14:textId="6F0F1803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5EB825F8" w14:textId="77777777" w:rsidTr="00CD6556">
        <w:tc>
          <w:tcPr>
            <w:tcW w:w="3176" w:type="dxa"/>
            <w:shd w:val="clear" w:color="auto" w:fill="auto"/>
          </w:tcPr>
          <w:p w14:paraId="48E6837C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3285" w:type="dxa"/>
            <w:shd w:val="clear" w:color="auto" w:fill="auto"/>
          </w:tcPr>
          <w:p w14:paraId="4E4F12FF" w14:textId="454F6603" w:rsidR="009E669B" w:rsidRPr="000F2914" w:rsidRDefault="009E669B" w:rsidP="00442FC3">
            <w:pPr>
              <w:rPr>
                <w:sz w:val="24"/>
                <w:szCs w:val="24"/>
                <w:lang w:val="kk-KZ"/>
              </w:rPr>
            </w:pPr>
            <w:r w:rsidRPr="000F2914">
              <w:rPr>
                <w:sz w:val="24"/>
                <w:szCs w:val="24"/>
                <w:lang w:val="kk-KZ"/>
              </w:rPr>
              <w:t>51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 w:rsidRPr="000F2914">
              <w:rPr>
                <w:rFonts w:ascii="Arial" w:hAnsi="Arial" w:cs="Arial"/>
                <w:color w:val="000000"/>
                <w:sz w:val="18"/>
                <w:szCs w:val="18"/>
                <w:shd w:val="clear" w:color="auto" w:fill="EEEEEE"/>
              </w:rPr>
              <w:t> Мейрамбек</w:t>
            </w:r>
          </w:p>
        </w:tc>
        <w:tc>
          <w:tcPr>
            <w:tcW w:w="3178" w:type="dxa"/>
            <w:shd w:val="clear" w:color="auto" w:fill="auto"/>
          </w:tcPr>
          <w:p w14:paraId="4A98B081" w14:textId="2A8E9A8F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1C716672" w14:textId="77777777" w:rsidTr="00CD6556">
        <w:tc>
          <w:tcPr>
            <w:tcW w:w="3176" w:type="dxa"/>
            <w:shd w:val="clear" w:color="auto" w:fill="auto"/>
          </w:tcPr>
          <w:p w14:paraId="59958484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3285" w:type="dxa"/>
            <w:shd w:val="clear" w:color="auto" w:fill="auto"/>
          </w:tcPr>
          <w:p w14:paraId="5809AB98" w14:textId="1209596F" w:rsidR="009E669B" w:rsidRDefault="009E669B" w:rsidP="00442FC3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45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>
              <w:rPr>
                <w:sz w:val="24"/>
                <w:szCs w:val="24"/>
                <w:lang w:val="kk-KZ"/>
              </w:rPr>
              <w:t>Мадина</w:t>
            </w:r>
          </w:p>
        </w:tc>
        <w:tc>
          <w:tcPr>
            <w:tcW w:w="3178" w:type="dxa"/>
            <w:shd w:val="clear" w:color="auto" w:fill="auto"/>
          </w:tcPr>
          <w:p w14:paraId="0608D8CA" w14:textId="19D26119" w:rsidR="009E669B" w:rsidRDefault="009E669B" w:rsidP="00A22F59">
            <w:pPr>
              <w:rPr>
                <w:sz w:val="24"/>
                <w:szCs w:val="24"/>
                <w:lang w:val="kk-KZ"/>
              </w:rPr>
            </w:pPr>
          </w:p>
        </w:tc>
      </w:tr>
      <w:tr w:rsidR="009E669B" w14:paraId="0D850605" w14:textId="77777777" w:rsidTr="00CD6556">
        <w:tc>
          <w:tcPr>
            <w:tcW w:w="3176" w:type="dxa"/>
            <w:shd w:val="clear" w:color="auto" w:fill="auto"/>
          </w:tcPr>
          <w:p w14:paraId="4573EB92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3285" w:type="dxa"/>
            <w:shd w:val="clear" w:color="auto" w:fill="auto"/>
          </w:tcPr>
          <w:p w14:paraId="0B2116CF" w14:textId="0BB8B0B9" w:rsidR="009E669B" w:rsidRDefault="009E669B" w:rsidP="00442FC3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34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>
              <w:rPr>
                <w:sz w:val="24"/>
                <w:szCs w:val="24"/>
                <w:lang w:val="kk-KZ"/>
              </w:rPr>
              <w:t>Жаннур</w:t>
            </w:r>
          </w:p>
        </w:tc>
        <w:tc>
          <w:tcPr>
            <w:tcW w:w="3178" w:type="dxa"/>
            <w:shd w:val="clear" w:color="auto" w:fill="auto"/>
          </w:tcPr>
          <w:p w14:paraId="0F74C3B7" w14:textId="0870670E" w:rsidR="009E669B" w:rsidRDefault="009E669B" w:rsidP="00A22F59">
            <w:pPr>
              <w:rPr>
                <w:sz w:val="24"/>
                <w:szCs w:val="24"/>
                <w:lang w:val="kk-KZ"/>
              </w:rPr>
            </w:pPr>
          </w:p>
        </w:tc>
      </w:tr>
      <w:tr w:rsidR="009E669B" w14:paraId="2EA798E3" w14:textId="77777777" w:rsidTr="00CD6556">
        <w:tc>
          <w:tcPr>
            <w:tcW w:w="3176" w:type="dxa"/>
            <w:shd w:val="clear" w:color="auto" w:fill="auto"/>
          </w:tcPr>
          <w:p w14:paraId="4344ACAE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3285" w:type="dxa"/>
            <w:shd w:val="clear" w:color="auto" w:fill="auto"/>
          </w:tcPr>
          <w:p w14:paraId="3CA17843" w14:textId="476061ED" w:rsidR="009E669B" w:rsidRDefault="009E669B" w:rsidP="00442FC3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30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>
              <w:rPr>
                <w:sz w:val="24"/>
                <w:szCs w:val="24"/>
                <w:lang w:val="kk-KZ"/>
              </w:rPr>
              <w:t>Аяжан</w:t>
            </w:r>
          </w:p>
        </w:tc>
        <w:tc>
          <w:tcPr>
            <w:tcW w:w="3178" w:type="dxa"/>
            <w:shd w:val="clear" w:color="auto" w:fill="auto"/>
          </w:tcPr>
          <w:p w14:paraId="198F6F25" w14:textId="582B420F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462BF99C" w14:textId="77777777" w:rsidTr="00CD6556">
        <w:tc>
          <w:tcPr>
            <w:tcW w:w="3176" w:type="dxa"/>
            <w:shd w:val="clear" w:color="auto" w:fill="auto"/>
          </w:tcPr>
          <w:p w14:paraId="6EA10A03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3285" w:type="dxa"/>
            <w:shd w:val="clear" w:color="auto" w:fill="auto"/>
          </w:tcPr>
          <w:p w14:paraId="330A1538" w14:textId="50A54666" w:rsidR="009E669B" w:rsidRDefault="009E669B" w:rsidP="00442FC3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  <w:r w:rsidR="00DA66B4">
              <w:rPr>
                <w:sz w:val="24"/>
                <w:szCs w:val="24"/>
                <w:lang w:val="kk-KZ"/>
              </w:rPr>
              <w:t xml:space="preserve">0 </w:t>
            </w:r>
            <w:r w:rsidR="00AD3486">
              <w:rPr>
                <w:sz w:val="24"/>
                <w:szCs w:val="24"/>
                <w:lang w:val="kk-KZ"/>
              </w:rPr>
              <w:t>Мадьяна</w:t>
            </w:r>
          </w:p>
        </w:tc>
        <w:tc>
          <w:tcPr>
            <w:tcW w:w="3178" w:type="dxa"/>
            <w:shd w:val="clear" w:color="auto" w:fill="auto"/>
          </w:tcPr>
          <w:p w14:paraId="24DCD033" w14:textId="24BBECD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9E669B" w14:paraId="42CAD23A" w14:textId="77777777" w:rsidTr="00CD6556">
        <w:tc>
          <w:tcPr>
            <w:tcW w:w="3176" w:type="dxa"/>
            <w:shd w:val="clear" w:color="auto" w:fill="auto"/>
          </w:tcPr>
          <w:p w14:paraId="2013C1A5" w14:textId="77777777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3285" w:type="dxa"/>
            <w:shd w:val="clear" w:color="auto" w:fill="auto"/>
          </w:tcPr>
          <w:p w14:paraId="30F8A6F7" w14:textId="3DBC79A0" w:rsidR="009E669B" w:rsidRDefault="009E669B" w:rsidP="00442FC3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23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>
              <w:rPr>
                <w:sz w:val="24"/>
                <w:szCs w:val="24"/>
                <w:lang w:val="kk-KZ"/>
              </w:rPr>
              <w:t xml:space="preserve">Аружан </w:t>
            </w:r>
          </w:p>
        </w:tc>
        <w:tc>
          <w:tcPr>
            <w:tcW w:w="3178" w:type="dxa"/>
            <w:shd w:val="clear" w:color="auto" w:fill="auto"/>
          </w:tcPr>
          <w:p w14:paraId="4E2A2B45" w14:textId="2147EF3F" w:rsidR="009E669B" w:rsidRDefault="009E669B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0037D4" w14:paraId="1B471574" w14:textId="77777777" w:rsidTr="00CD6556">
        <w:tc>
          <w:tcPr>
            <w:tcW w:w="3176" w:type="dxa"/>
            <w:shd w:val="clear" w:color="auto" w:fill="auto"/>
          </w:tcPr>
          <w:p w14:paraId="5B0B8256" w14:textId="7C91DC4A" w:rsidR="000037D4" w:rsidRDefault="000037D4" w:rsidP="00CD655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3285" w:type="dxa"/>
            <w:shd w:val="clear" w:color="auto" w:fill="auto"/>
          </w:tcPr>
          <w:p w14:paraId="639408D6" w14:textId="0292B137" w:rsidR="000037D4" w:rsidRDefault="000037D4" w:rsidP="00442FC3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25</w:t>
            </w:r>
            <w:r w:rsidR="00DA66B4">
              <w:rPr>
                <w:sz w:val="24"/>
                <w:szCs w:val="24"/>
                <w:lang w:val="kk-KZ"/>
              </w:rPr>
              <w:t xml:space="preserve"> </w:t>
            </w:r>
            <w:r w:rsidR="00AD3486">
              <w:rPr>
                <w:sz w:val="24"/>
                <w:szCs w:val="24"/>
                <w:lang w:val="kk-KZ"/>
              </w:rPr>
              <w:t>Маржан</w:t>
            </w:r>
          </w:p>
        </w:tc>
        <w:tc>
          <w:tcPr>
            <w:tcW w:w="3178" w:type="dxa"/>
            <w:shd w:val="clear" w:color="auto" w:fill="auto"/>
          </w:tcPr>
          <w:p w14:paraId="4123F3A7" w14:textId="77777777" w:rsidR="000037D4" w:rsidRDefault="000037D4" w:rsidP="00CD655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14:paraId="79EFE4F1" w14:textId="77777777" w:rsidR="009E669B" w:rsidRDefault="009E669B" w:rsidP="009E669B">
      <w:pPr>
        <w:ind w:firstLine="709"/>
        <w:jc w:val="both"/>
        <w:rPr>
          <w:sz w:val="28"/>
          <w:lang w:val="kk-KZ"/>
        </w:rPr>
      </w:pPr>
    </w:p>
    <w:p w14:paraId="032EE4A5" w14:textId="77777777" w:rsidR="009E669B" w:rsidRPr="004A3795" w:rsidRDefault="009E669B" w:rsidP="004A3795">
      <w:pPr>
        <w:ind w:firstLine="709"/>
        <w:jc w:val="both"/>
        <w:rPr>
          <w:lang w:val="kk-KZ"/>
        </w:rPr>
      </w:pPr>
      <w:r w:rsidRPr="004A3795">
        <w:rPr>
          <w:lang w:val="kk-KZ"/>
        </w:rPr>
        <w:t>Ағынды қамту деңгейін мына формуламен есептейді:</w:t>
      </w:r>
    </w:p>
    <w:p w14:paraId="359BA4AA" w14:textId="77777777" w:rsidR="00477F99" w:rsidRPr="004A3795" w:rsidRDefault="009878E6" w:rsidP="004A3795">
      <w:pPr>
        <w:rPr>
          <w:lang w:val="kk-KZ"/>
        </w:rPr>
      </w:pPr>
      <w:r w:rsidRPr="004A3795">
        <w:rPr>
          <w:lang w:val="kk-KZ"/>
        </w:rPr>
        <w:t xml:space="preserve">                 </w:t>
      </w:r>
    </w:p>
    <w:p w14:paraId="4008778C" w14:textId="5D296234" w:rsidR="009E669B" w:rsidRDefault="00477F99" w:rsidP="004A3795">
      <w:pPr>
        <w:rPr>
          <w:lang w:val="kk-KZ"/>
        </w:rPr>
      </w:pPr>
      <w:r w:rsidRPr="004A3795">
        <w:rPr>
          <w:lang w:val="kk-KZ"/>
        </w:rPr>
        <w:t xml:space="preserve">                   </w:t>
      </w:r>
      <w:r w:rsidR="009878E6" w:rsidRPr="004A3795">
        <w:rPr>
          <w:lang w:val="kk-KZ"/>
        </w:rPr>
        <w:t xml:space="preserve"> </w:t>
      </w:r>
      <w:r w:rsidR="009E669B" w:rsidRPr="004A3795">
        <w:rPr>
          <w:lang w:val="kk-KZ"/>
        </w:rPr>
        <w:t>P= (n-0,5/N) * 100;                                        (6)</w:t>
      </w:r>
    </w:p>
    <w:p w14:paraId="17A940D5" w14:textId="755E3E80" w:rsidR="00743935" w:rsidRPr="004A3795" w:rsidRDefault="00743935" w:rsidP="00743935">
      <w:pPr>
        <w:jc w:val="center"/>
        <w:rPr>
          <w:lang w:val="kk-KZ"/>
        </w:rPr>
      </w:pPr>
      <w:r w:rsidRPr="00743935">
        <w:rPr>
          <w:highlight w:val="yellow"/>
          <w:lang w:val="kk-KZ"/>
        </w:rPr>
        <w:t>Р= 2-0,5=1,5:14Х100=10,7</w:t>
      </w:r>
      <w:r>
        <w:rPr>
          <w:lang w:val="kk-KZ"/>
        </w:rPr>
        <w:t xml:space="preserve"> Мысалы</w:t>
      </w:r>
    </w:p>
    <w:p w14:paraId="1FDEFFE4" w14:textId="77777777" w:rsidR="009E669B" w:rsidRPr="004A3795" w:rsidRDefault="009E669B" w:rsidP="004A3795">
      <w:pPr>
        <w:ind w:firstLine="709"/>
        <w:jc w:val="both"/>
        <w:rPr>
          <w:lang w:val="kk-KZ"/>
        </w:rPr>
      </w:pPr>
    </w:p>
    <w:p w14:paraId="490B92FD" w14:textId="77777777" w:rsidR="009E669B" w:rsidRPr="004A3795" w:rsidRDefault="009E669B" w:rsidP="004A3795">
      <w:pPr>
        <w:ind w:firstLine="709"/>
        <w:jc w:val="both"/>
        <w:rPr>
          <w:lang w:val="kk-KZ"/>
        </w:rPr>
      </w:pPr>
      <w:r w:rsidRPr="004A3795">
        <w:rPr>
          <w:lang w:val="kk-KZ"/>
        </w:rPr>
        <w:t>мұндағы: n – гидрологиялық қатар мүшелерінің реттік нөмірі;</w:t>
      </w:r>
    </w:p>
    <w:p w14:paraId="5C12C07C" w14:textId="5C778BA4" w:rsidR="009E669B" w:rsidRPr="004A3795" w:rsidRDefault="009E669B" w:rsidP="004A3795">
      <w:pPr>
        <w:jc w:val="both"/>
        <w:rPr>
          <w:lang w:val="kk-KZ"/>
        </w:rPr>
      </w:pPr>
      <w:r w:rsidRPr="004A3795">
        <w:rPr>
          <w:lang w:val="kk-KZ"/>
        </w:rPr>
        <w:t xml:space="preserve"> N – гидрологиялық қатардағы мүшелердің жалпы реттік нөмірлері; (біздің мысал бойынша мүшелердің саны – 1</w:t>
      </w:r>
      <w:r w:rsidR="0084124D" w:rsidRPr="004A3795">
        <w:rPr>
          <w:lang w:val="kk-KZ"/>
        </w:rPr>
        <w:t>5</w:t>
      </w:r>
    </w:p>
    <w:p w14:paraId="19987188" w14:textId="77777777" w:rsidR="0029033F" w:rsidRPr="004A3795" w:rsidRDefault="0029033F" w:rsidP="004A3795">
      <w:pPr>
        <w:jc w:val="both"/>
        <w:rPr>
          <w:lang w:val="kk-KZ"/>
        </w:rPr>
      </w:pPr>
    </w:p>
    <w:p w14:paraId="0848396A" w14:textId="77777777" w:rsidR="0029033F" w:rsidRPr="004A3795" w:rsidRDefault="0029033F" w:rsidP="004A3795">
      <w:pPr>
        <w:jc w:val="both"/>
        <w:rPr>
          <w:lang w:val="kk-KZ"/>
        </w:rPr>
      </w:pPr>
    </w:p>
    <w:p w14:paraId="54EA4BA4" w14:textId="7A5CD03B" w:rsidR="002C6EB4" w:rsidRDefault="002C6EB4" w:rsidP="00E75227">
      <w:pPr>
        <w:ind w:firstLine="709"/>
        <w:jc w:val="center"/>
        <w:rPr>
          <w:sz w:val="28"/>
          <w:highlight w:val="cyan"/>
          <w:lang w:val="kk-KZ"/>
        </w:rPr>
      </w:pPr>
      <w:r>
        <w:rPr>
          <w:sz w:val="28"/>
          <w:highlight w:val="cyan"/>
          <w:lang w:val="kk-KZ"/>
        </w:rPr>
        <w:lastRenderedPageBreak/>
        <w:t>4 вариант</w:t>
      </w:r>
    </w:p>
    <w:p w14:paraId="40F2EBE4" w14:textId="3A9A84ED" w:rsidR="00A51F68" w:rsidRDefault="00A51F68" w:rsidP="00824252">
      <w:pPr>
        <w:ind w:firstLine="709"/>
        <w:jc w:val="both"/>
        <w:rPr>
          <w:sz w:val="28"/>
          <w:lang w:val="kk-KZ"/>
        </w:rPr>
      </w:pPr>
      <w:r w:rsidRPr="00A51F68">
        <w:rPr>
          <w:sz w:val="28"/>
          <w:highlight w:val="cyan"/>
          <w:lang w:val="kk-KZ"/>
        </w:rPr>
        <w:t>Сымбат</w:t>
      </w:r>
    </w:p>
    <w:p w14:paraId="00F069C1" w14:textId="2024DB04" w:rsidR="00824252" w:rsidRDefault="00824252" w:rsidP="0082425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66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75 % - 34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7E49455C" w14:textId="77777777" w:rsidR="00824252" w:rsidRPr="00A51F68" w:rsidRDefault="00824252" w:rsidP="00824252">
      <w:pPr>
        <w:ind w:firstLine="709"/>
        <w:jc w:val="center"/>
        <w:rPr>
          <w:sz w:val="28"/>
          <w:lang w:val="kk-KZ"/>
        </w:rPr>
      </w:pPr>
    </w:p>
    <w:p w14:paraId="19693DA5" w14:textId="77777777" w:rsidR="00824252" w:rsidRDefault="00824252" w:rsidP="00824252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32532D17" w14:textId="77777777" w:rsidR="00824252" w:rsidRDefault="00824252" w:rsidP="00824252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  <w:r w:rsidRPr="009E669B">
        <w:rPr>
          <w:sz w:val="28"/>
          <w:lang w:val="kk-KZ"/>
        </w:rPr>
        <w:t xml:space="preserve"> </w:t>
      </w:r>
    </w:p>
    <w:p w14:paraId="2892996C" w14:textId="756EAF97" w:rsidR="00824252" w:rsidRDefault="00824252" w:rsidP="00824252">
      <w:pPr>
        <w:ind w:firstLine="709"/>
        <w:jc w:val="center"/>
        <w:rPr>
          <w:sz w:val="28"/>
          <w:lang w:val="en-US"/>
        </w:rPr>
      </w:pPr>
      <w:r w:rsidRPr="009E669B">
        <w:rPr>
          <w:sz w:val="28"/>
          <w:lang w:val="kk-KZ"/>
        </w:rPr>
        <w:t xml:space="preserve">                                      </w:t>
      </w:r>
    </w:p>
    <w:p w14:paraId="2215BD53" w14:textId="5E73DB47" w:rsidR="00824252" w:rsidRPr="006649A6" w:rsidRDefault="00824252" w:rsidP="00824252">
      <w:pPr>
        <w:ind w:firstLine="709"/>
        <w:jc w:val="center"/>
        <w:rPr>
          <w:sz w:val="28"/>
          <w:lang w:val="en-US"/>
        </w:rPr>
      </w:pPr>
      <w:r w:rsidRPr="00F92DBE">
        <w:rPr>
          <w:sz w:val="28"/>
          <w:highlight w:val="yellow"/>
          <w:lang w:val="en-US"/>
        </w:rPr>
        <w:t xml:space="preserve">W=1000*66*34=2244 </w:t>
      </w:r>
      <w:r w:rsidRPr="00F92DBE">
        <w:rPr>
          <w:sz w:val="28"/>
          <w:highlight w:val="yellow"/>
        </w:rPr>
        <w:t>м</w:t>
      </w:r>
      <w:r w:rsidRPr="006649A6">
        <w:rPr>
          <w:sz w:val="28"/>
          <w:highlight w:val="yellow"/>
          <w:vertAlign w:val="superscript"/>
          <w:lang w:val="en-US"/>
        </w:rPr>
        <w:t>3</w:t>
      </w:r>
      <w:r w:rsidRPr="006649A6">
        <w:rPr>
          <w:sz w:val="28"/>
          <w:highlight w:val="yellow"/>
          <w:lang w:val="en-US"/>
        </w:rPr>
        <w:t>;</w:t>
      </w:r>
      <w:r w:rsidR="00F92DBE">
        <w:rPr>
          <w:sz w:val="28"/>
        </w:rPr>
        <w:t>Мысалы</w:t>
      </w:r>
    </w:p>
    <w:p w14:paraId="1DB0212A" w14:textId="08F51118" w:rsidR="00DC1D01" w:rsidRPr="006649A6" w:rsidRDefault="00DC1D01" w:rsidP="00824252">
      <w:pPr>
        <w:ind w:firstLine="709"/>
        <w:jc w:val="center"/>
        <w:rPr>
          <w:sz w:val="28"/>
          <w:lang w:val="en-US"/>
        </w:rPr>
      </w:pPr>
    </w:p>
    <w:p w14:paraId="3C9D681D" w14:textId="77777777" w:rsidR="00DC1D01" w:rsidRPr="006649A6" w:rsidRDefault="00DC1D01" w:rsidP="00DC1D01">
      <w:pPr>
        <w:ind w:firstLine="709"/>
        <w:rPr>
          <w:sz w:val="28"/>
          <w:lang w:val="en-US"/>
        </w:rPr>
      </w:pPr>
    </w:p>
    <w:p w14:paraId="42FA9799" w14:textId="77777777" w:rsidR="002A39AD" w:rsidRPr="009E669B" w:rsidRDefault="002A39AD" w:rsidP="002A39AD">
      <w:pPr>
        <w:ind w:firstLine="709"/>
        <w:jc w:val="both"/>
        <w:rPr>
          <w:sz w:val="28"/>
          <w:vertAlign w:val="superscript"/>
          <w:lang w:val="kk-KZ"/>
        </w:rPr>
      </w:pPr>
      <w:r>
        <w:rPr>
          <w:sz w:val="28"/>
          <w:lang w:val="kk-KZ"/>
        </w:rPr>
        <w:t xml:space="preserve">мұндағы: </w:t>
      </w:r>
      <w:r w:rsidRPr="009E669B">
        <w:rPr>
          <w:sz w:val="28"/>
          <w:lang w:val="kk-KZ"/>
        </w:rPr>
        <w:t>F</w:t>
      </w:r>
      <w:r>
        <w:rPr>
          <w:sz w:val="28"/>
          <w:lang w:val="kk-KZ"/>
        </w:rPr>
        <w:t xml:space="preserve"> – су жинау ауданы, яғни, плотинаның құру ауданына жиналатын судың территориясы; км</w:t>
      </w:r>
      <w:r w:rsidRPr="009E669B">
        <w:rPr>
          <w:sz w:val="28"/>
          <w:vertAlign w:val="superscript"/>
          <w:lang w:val="kk-KZ"/>
        </w:rPr>
        <w:t>2</w:t>
      </w:r>
    </w:p>
    <w:p w14:paraId="2296AAF7" w14:textId="21960FD6" w:rsidR="002A39AD" w:rsidRDefault="002A39AD" w:rsidP="002A39AD">
      <w:pPr>
        <w:ind w:firstLine="709"/>
        <w:jc w:val="both"/>
        <w:rPr>
          <w:sz w:val="28"/>
          <w:lang w:val="kk-KZ"/>
        </w:rPr>
      </w:pPr>
      <w:r w:rsidRPr="009E669B">
        <w:rPr>
          <w:sz w:val="28"/>
          <w:lang w:val="kk-KZ"/>
        </w:rPr>
        <w:t>h</w:t>
      </w:r>
      <w:r w:rsidRPr="009E669B">
        <w:rPr>
          <w:sz w:val="28"/>
          <w:vertAlign w:val="subscript"/>
          <w:lang w:val="kk-KZ"/>
        </w:rPr>
        <w:t>p</w:t>
      </w:r>
      <w:r w:rsidRPr="009E669B">
        <w:rPr>
          <w:sz w:val="28"/>
          <w:lang w:val="kk-KZ"/>
        </w:rPr>
        <w:t xml:space="preserve"> – </w:t>
      </w:r>
      <w:r>
        <w:rPr>
          <w:sz w:val="28"/>
          <w:lang w:val="kk-KZ"/>
        </w:rPr>
        <w:t>су жинау ауданына жиналған көктемгі ағынның қабаты; мм.</w:t>
      </w:r>
    </w:p>
    <w:p w14:paraId="0C77907D" w14:textId="77777777" w:rsidR="00123EBE" w:rsidRPr="006649A6" w:rsidRDefault="00123EBE" w:rsidP="002A39AD">
      <w:pPr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370CD313" w14:textId="67539492" w:rsidR="00824252" w:rsidRPr="002A39AD" w:rsidRDefault="00123EBE" w:rsidP="002A39AD">
      <w:pPr>
        <w:ind w:firstLine="709"/>
        <w:rPr>
          <w:sz w:val="28"/>
          <w:lang w:val="kk-KZ"/>
        </w:rPr>
      </w:pPr>
      <w:r w:rsidRPr="006649A6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  <w:lang w:val="kk-KZ"/>
        </w:rPr>
        <w:t>Какенова Аяулым Кенжетайқызы</w:t>
      </w:r>
    </w:p>
    <w:p w14:paraId="55CF442A" w14:textId="77777777" w:rsidR="0029033F" w:rsidRPr="004A3795" w:rsidRDefault="0029033F" w:rsidP="004A3795">
      <w:pPr>
        <w:jc w:val="both"/>
        <w:rPr>
          <w:lang w:val="kk-KZ"/>
        </w:rPr>
      </w:pPr>
    </w:p>
    <w:p w14:paraId="0B76E2FE" w14:textId="77777777" w:rsidR="0029033F" w:rsidRPr="004A3795" w:rsidRDefault="0029033F" w:rsidP="004A3795">
      <w:pPr>
        <w:jc w:val="both"/>
        <w:rPr>
          <w:lang w:val="kk-KZ"/>
        </w:rPr>
      </w:pPr>
    </w:p>
    <w:p w14:paraId="2D86A084" w14:textId="3215FAC9" w:rsidR="00123EBE" w:rsidRDefault="00123EBE" w:rsidP="00123EBE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46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24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20C8C1CB" w14:textId="77777777" w:rsidR="00123EBE" w:rsidRPr="00A51F68" w:rsidRDefault="00123EBE" w:rsidP="00123EBE">
      <w:pPr>
        <w:ind w:firstLine="709"/>
        <w:jc w:val="center"/>
        <w:rPr>
          <w:sz w:val="28"/>
          <w:lang w:val="kk-KZ"/>
        </w:rPr>
      </w:pPr>
    </w:p>
    <w:p w14:paraId="50BF5A6B" w14:textId="77777777" w:rsidR="00123EBE" w:rsidRDefault="00123EBE" w:rsidP="00123EBE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57FC9442" w14:textId="77777777" w:rsidR="00123EBE" w:rsidRDefault="00123EBE" w:rsidP="00123EBE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  <w:r w:rsidRPr="009E669B">
        <w:rPr>
          <w:sz w:val="28"/>
          <w:lang w:val="kk-KZ"/>
        </w:rPr>
        <w:t xml:space="preserve"> </w:t>
      </w:r>
    </w:p>
    <w:p w14:paraId="6AEED4AE" w14:textId="77777777" w:rsidR="0029033F" w:rsidRPr="004A3795" w:rsidRDefault="0029033F" w:rsidP="004A3795">
      <w:pPr>
        <w:jc w:val="both"/>
        <w:rPr>
          <w:lang w:val="kk-KZ"/>
        </w:rPr>
      </w:pPr>
    </w:p>
    <w:p w14:paraId="67621011" w14:textId="77777777" w:rsidR="0029033F" w:rsidRPr="004A3795" w:rsidRDefault="0029033F" w:rsidP="004A3795">
      <w:pPr>
        <w:jc w:val="both"/>
        <w:rPr>
          <w:lang w:val="kk-KZ"/>
        </w:rPr>
      </w:pPr>
    </w:p>
    <w:p w14:paraId="2DC444AB" w14:textId="5805F3BD" w:rsidR="004178B0" w:rsidRDefault="00C522B0" w:rsidP="004A3795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C522B0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  <w:lang w:val="kk-KZ"/>
        </w:rPr>
        <w:t>Қалелова Алтынай Қанатқызы</w:t>
      </w:r>
    </w:p>
    <w:p w14:paraId="6712E87E" w14:textId="77777777" w:rsidR="00C522B0" w:rsidRDefault="00C522B0" w:rsidP="00C522B0">
      <w:pPr>
        <w:ind w:firstLine="709"/>
        <w:jc w:val="both"/>
        <w:rPr>
          <w:sz w:val="28"/>
          <w:lang w:val="kk-KZ"/>
        </w:rPr>
      </w:pPr>
    </w:p>
    <w:p w14:paraId="59E4DF97" w14:textId="633C75C6" w:rsidR="00C522B0" w:rsidRDefault="00C522B0" w:rsidP="00C522B0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36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18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3C627DFF" w14:textId="77777777" w:rsidR="00C522B0" w:rsidRPr="00A51F68" w:rsidRDefault="00C522B0" w:rsidP="00C522B0">
      <w:pPr>
        <w:ind w:firstLine="709"/>
        <w:jc w:val="center"/>
        <w:rPr>
          <w:sz w:val="28"/>
          <w:lang w:val="kk-KZ"/>
        </w:rPr>
      </w:pPr>
    </w:p>
    <w:p w14:paraId="298866D2" w14:textId="77777777" w:rsidR="00C522B0" w:rsidRDefault="00C522B0" w:rsidP="00C522B0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70DD4F31" w14:textId="77777777" w:rsidR="00C522B0" w:rsidRDefault="00C522B0" w:rsidP="00C522B0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  <w:r w:rsidRPr="009E669B">
        <w:rPr>
          <w:sz w:val="28"/>
          <w:lang w:val="kk-KZ"/>
        </w:rPr>
        <w:t xml:space="preserve"> </w:t>
      </w:r>
    </w:p>
    <w:p w14:paraId="77647418" w14:textId="1C167164" w:rsidR="00C522B0" w:rsidRDefault="002056FB" w:rsidP="004A3795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2056FB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Құрбанбай Ақмаржан Исатайқызы</w:t>
      </w:r>
    </w:p>
    <w:p w14:paraId="7E9D1D78" w14:textId="76352096" w:rsidR="002056FB" w:rsidRDefault="002056FB" w:rsidP="002056FB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26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9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6C808B3D" w14:textId="77777777" w:rsidR="002056FB" w:rsidRPr="00A51F68" w:rsidRDefault="002056FB" w:rsidP="002056FB">
      <w:pPr>
        <w:ind w:firstLine="709"/>
        <w:jc w:val="center"/>
        <w:rPr>
          <w:sz w:val="28"/>
          <w:lang w:val="kk-KZ"/>
        </w:rPr>
      </w:pPr>
    </w:p>
    <w:p w14:paraId="1A6A8CBD" w14:textId="77777777" w:rsidR="002056FB" w:rsidRDefault="002056FB" w:rsidP="002056FB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04A5DF98" w14:textId="77777777" w:rsidR="002056FB" w:rsidRDefault="002056FB" w:rsidP="002056FB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  <w:r w:rsidRPr="009E669B">
        <w:rPr>
          <w:sz w:val="28"/>
          <w:lang w:val="kk-KZ"/>
        </w:rPr>
        <w:t xml:space="preserve"> </w:t>
      </w:r>
    </w:p>
    <w:p w14:paraId="2408C978" w14:textId="3A5CAFE0" w:rsidR="002056FB" w:rsidRDefault="005B30BF" w:rsidP="004A3795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Маралбаев Мади Медетович </w:t>
      </w:r>
    </w:p>
    <w:p w14:paraId="10D403E9" w14:textId="30A6CBD3" w:rsidR="005B30BF" w:rsidRDefault="005B30BF" w:rsidP="004A3795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278F45A7" w14:textId="74123C4B" w:rsidR="005B30BF" w:rsidRDefault="005B30BF" w:rsidP="005B30BF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16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3E6FD1AA" w14:textId="77777777" w:rsidR="005B30BF" w:rsidRPr="00A51F68" w:rsidRDefault="005B30BF" w:rsidP="005B30BF">
      <w:pPr>
        <w:ind w:firstLine="709"/>
        <w:jc w:val="center"/>
        <w:rPr>
          <w:sz w:val="28"/>
          <w:lang w:val="kk-KZ"/>
        </w:rPr>
      </w:pPr>
    </w:p>
    <w:p w14:paraId="62CB30DC" w14:textId="77777777" w:rsidR="005B30BF" w:rsidRDefault="005B30BF" w:rsidP="005B30BF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lastRenderedPageBreak/>
        <w:t xml:space="preserve">                                                    </w:t>
      </w:r>
    </w:p>
    <w:p w14:paraId="09E630C0" w14:textId="1B87820F" w:rsidR="005B30BF" w:rsidRDefault="005B30BF" w:rsidP="005B30BF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38954008" w14:textId="50C650CA" w:rsidR="00B80594" w:rsidRDefault="00B80594" w:rsidP="005B30BF">
      <w:pPr>
        <w:jc w:val="center"/>
        <w:rPr>
          <w:sz w:val="28"/>
          <w:vertAlign w:val="subscript"/>
          <w:lang w:val="kk-KZ"/>
        </w:rPr>
      </w:pPr>
    </w:p>
    <w:p w14:paraId="63164613" w14:textId="5FB5954B" w:rsidR="00B80594" w:rsidRPr="006649A6" w:rsidRDefault="007D480A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6649A6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Матен Еңлік Сембайқызы</w:t>
      </w:r>
    </w:p>
    <w:p w14:paraId="542D5887" w14:textId="6AAA1DAA" w:rsidR="007D480A" w:rsidRPr="006649A6" w:rsidRDefault="007D480A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649448CB" w14:textId="0B0FAF35" w:rsidR="007D480A" w:rsidRDefault="007D480A" w:rsidP="007D480A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76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41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27B98125" w14:textId="77777777" w:rsidR="007D480A" w:rsidRPr="00A51F68" w:rsidRDefault="007D480A" w:rsidP="007D480A">
      <w:pPr>
        <w:ind w:firstLine="709"/>
        <w:jc w:val="center"/>
        <w:rPr>
          <w:sz w:val="28"/>
          <w:lang w:val="kk-KZ"/>
        </w:rPr>
      </w:pPr>
    </w:p>
    <w:p w14:paraId="129C236A" w14:textId="77777777" w:rsidR="007D480A" w:rsidRDefault="007D480A" w:rsidP="007D480A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0B074B1D" w14:textId="77777777" w:rsidR="007D480A" w:rsidRDefault="007D480A" w:rsidP="007D480A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1B40EECF" w14:textId="355CB9C2" w:rsidR="007D480A" w:rsidRDefault="00212D22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Мукашева Еркежан Айныбековна </w:t>
      </w:r>
    </w:p>
    <w:p w14:paraId="414F292F" w14:textId="14EBC485" w:rsidR="00212D22" w:rsidRDefault="00212D22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1574BB08" w14:textId="5AF313D9" w:rsidR="00212D22" w:rsidRDefault="00212D22" w:rsidP="00212D22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86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56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3A37DF59" w14:textId="77777777" w:rsidR="00212D22" w:rsidRPr="00A51F68" w:rsidRDefault="00212D22" w:rsidP="00212D22">
      <w:pPr>
        <w:ind w:firstLine="709"/>
        <w:jc w:val="center"/>
        <w:rPr>
          <w:sz w:val="28"/>
          <w:lang w:val="kk-KZ"/>
        </w:rPr>
      </w:pPr>
    </w:p>
    <w:p w14:paraId="0C803114" w14:textId="77777777" w:rsidR="00212D22" w:rsidRDefault="00212D22" w:rsidP="00212D22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2CE77447" w14:textId="34E8B5A4" w:rsidR="00212D22" w:rsidRDefault="00212D22" w:rsidP="00212D22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5E8D27F9" w14:textId="68435BAA" w:rsidR="00D85B1A" w:rsidRDefault="00D85B1A" w:rsidP="00212D22">
      <w:pPr>
        <w:jc w:val="center"/>
        <w:rPr>
          <w:sz w:val="28"/>
          <w:vertAlign w:val="subscript"/>
          <w:lang w:val="kk-KZ"/>
        </w:rPr>
      </w:pPr>
    </w:p>
    <w:p w14:paraId="7B206B49" w14:textId="078B7C6A" w:rsidR="00D85B1A" w:rsidRPr="006649A6" w:rsidRDefault="00276559" w:rsidP="00276559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6649A6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Мұратбек Зәру</w:t>
      </w:r>
    </w:p>
    <w:p w14:paraId="0D309819" w14:textId="77777777" w:rsidR="00276559" w:rsidRDefault="00276559" w:rsidP="00276559">
      <w:pPr>
        <w:rPr>
          <w:sz w:val="28"/>
          <w:vertAlign w:val="subscript"/>
          <w:lang w:val="kk-KZ"/>
        </w:rPr>
      </w:pPr>
    </w:p>
    <w:p w14:paraId="7DF2B0E3" w14:textId="23CAD3B0" w:rsidR="006E4B66" w:rsidRDefault="006E4B66" w:rsidP="006E4B66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96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66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6278EE72" w14:textId="77777777" w:rsidR="006E4B66" w:rsidRPr="00A51F68" w:rsidRDefault="006E4B66" w:rsidP="006E4B66">
      <w:pPr>
        <w:ind w:firstLine="709"/>
        <w:jc w:val="center"/>
        <w:rPr>
          <w:sz w:val="28"/>
          <w:lang w:val="kk-KZ"/>
        </w:rPr>
      </w:pPr>
    </w:p>
    <w:p w14:paraId="54608087" w14:textId="77777777" w:rsidR="006E4B66" w:rsidRDefault="006E4B66" w:rsidP="006E4B66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152F9137" w14:textId="77777777" w:rsidR="006E4B66" w:rsidRDefault="006E4B66" w:rsidP="006E4B66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5CE29A1C" w14:textId="77777777" w:rsidR="006E4B66" w:rsidRDefault="006E4B66" w:rsidP="006E4B66">
      <w:pPr>
        <w:jc w:val="center"/>
        <w:rPr>
          <w:sz w:val="28"/>
          <w:vertAlign w:val="subscript"/>
          <w:lang w:val="kk-KZ"/>
        </w:rPr>
      </w:pPr>
    </w:p>
    <w:p w14:paraId="33DEF0FE" w14:textId="18A5C662" w:rsidR="00212D22" w:rsidRDefault="002A7C5F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2A7C5F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Желдыбаев Мейрамбек Асылханович</w:t>
      </w:r>
    </w:p>
    <w:p w14:paraId="2AB862FD" w14:textId="7EBA3F06" w:rsidR="002A7C5F" w:rsidRDefault="002A7C5F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302C1A5F" w14:textId="2116AA30" w:rsidR="002A7C5F" w:rsidRDefault="002A7C5F" w:rsidP="002A7C5F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106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76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26FC8521" w14:textId="77777777" w:rsidR="002A7C5F" w:rsidRPr="00A51F68" w:rsidRDefault="002A7C5F" w:rsidP="002A7C5F">
      <w:pPr>
        <w:ind w:firstLine="709"/>
        <w:jc w:val="center"/>
        <w:rPr>
          <w:sz w:val="28"/>
          <w:lang w:val="kk-KZ"/>
        </w:rPr>
      </w:pPr>
    </w:p>
    <w:p w14:paraId="408C1BEE" w14:textId="77777777" w:rsidR="002A7C5F" w:rsidRDefault="002A7C5F" w:rsidP="002A7C5F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5A18443D" w14:textId="77777777" w:rsidR="002A7C5F" w:rsidRDefault="002A7C5F" w:rsidP="002A7C5F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6FFEBCA3" w14:textId="505CCB5C" w:rsidR="002A7C5F" w:rsidRDefault="00293508" w:rsidP="00293508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 xml:space="preserve">Курымбаева Мадина Асановна </w:t>
      </w:r>
    </w:p>
    <w:p w14:paraId="12F25B12" w14:textId="769C826D" w:rsidR="00293508" w:rsidRDefault="00293508" w:rsidP="00293508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6D4474F9" w14:textId="77777777" w:rsidR="00293508" w:rsidRDefault="00293508" w:rsidP="00293508">
      <w:pPr>
        <w:rPr>
          <w:sz w:val="28"/>
          <w:vertAlign w:val="subscript"/>
          <w:lang w:val="kk-KZ"/>
        </w:rPr>
      </w:pPr>
    </w:p>
    <w:p w14:paraId="512B5672" w14:textId="6885F3FD" w:rsidR="00293508" w:rsidRDefault="00293508" w:rsidP="00293508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121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86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06A0442F" w14:textId="77777777" w:rsidR="00293508" w:rsidRPr="00A51F68" w:rsidRDefault="00293508" w:rsidP="00293508">
      <w:pPr>
        <w:ind w:firstLine="709"/>
        <w:jc w:val="center"/>
        <w:rPr>
          <w:sz w:val="28"/>
          <w:lang w:val="kk-KZ"/>
        </w:rPr>
      </w:pPr>
    </w:p>
    <w:p w14:paraId="4D6480B6" w14:textId="77777777" w:rsidR="00293508" w:rsidRDefault="00293508" w:rsidP="00293508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23AAA474" w14:textId="77777777" w:rsidR="00293508" w:rsidRDefault="00293508" w:rsidP="00293508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4A10D572" w14:textId="04114721" w:rsidR="002A7C5F" w:rsidRDefault="004D2414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4D2414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Құзарқан Жаннұр Арманқызы </w:t>
      </w:r>
    </w:p>
    <w:p w14:paraId="25E2618E" w14:textId="78C550A3" w:rsidR="004D2414" w:rsidRDefault="004D2414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61961525" w14:textId="31674FBF" w:rsidR="004D2414" w:rsidRDefault="004D2414" w:rsidP="004D2414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lastRenderedPageBreak/>
        <w:t>Егер су жинау ауданы 136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96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55B60E72" w14:textId="77777777" w:rsidR="004D2414" w:rsidRPr="00A51F68" w:rsidRDefault="004D2414" w:rsidP="004D2414">
      <w:pPr>
        <w:ind w:firstLine="709"/>
        <w:jc w:val="center"/>
        <w:rPr>
          <w:sz w:val="28"/>
          <w:lang w:val="kk-KZ"/>
        </w:rPr>
      </w:pPr>
    </w:p>
    <w:p w14:paraId="44551BBB" w14:textId="77777777" w:rsidR="004D2414" w:rsidRDefault="004D2414" w:rsidP="004D2414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1015B97E" w14:textId="77777777" w:rsidR="004D2414" w:rsidRDefault="004D2414" w:rsidP="004D2414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44B36511" w14:textId="4B700035" w:rsidR="004D2414" w:rsidRDefault="00946A24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946A24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Қызырбекова Аяжан Дулатқызы</w:t>
      </w:r>
    </w:p>
    <w:p w14:paraId="22C4BF7B" w14:textId="70F29D6F" w:rsidR="00946A24" w:rsidRDefault="00946A24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</w:p>
    <w:p w14:paraId="2B1021AB" w14:textId="2913088D" w:rsidR="00946A24" w:rsidRDefault="00946A24" w:rsidP="00946A24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146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106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24E8722B" w14:textId="77777777" w:rsidR="00946A24" w:rsidRPr="00A51F68" w:rsidRDefault="00946A24" w:rsidP="00946A24">
      <w:pPr>
        <w:ind w:firstLine="709"/>
        <w:jc w:val="center"/>
        <w:rPr>
          <w:sz w:val="28"/>
          <w:lang w:val="kk-KZ"/>
        </w:rPr>
      </w:pPr>
    </w:p>
    <w:p w14:paraId="04709552" w14:textId="77777777" w:rsidR="00946A24" w:rsidRDefault="00946A24" w:rsidP="00946A24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6E1D1904" w14:textId="77777777" w:rsidR="00946A24" w:rsidRDefault="00946A24" w:rsidP="00946A24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268E9DAB" w14:textId="6A041BC7" w:rsidR="00946A24" w:rsidRDefault="00EE1D47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Маркенова Мадьяна Маскутовна</w:t>
      </w:r>
    </w:p>
    <w:p w14:paraId="3AAAA192" w14:textId="3F0536AE" w:rsidR="00EE1D47" w:rsidRDefault="00EE1D47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6A216317" w14:textId="0A417C18" w:rsidR="00EE1D47" w:rsidRDefault="00EE1D47" w:rsidP="00EE1D47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156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126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1DE3642A" w14:textId="77777777" w:rsidR="00EE1D47" w:rsidRPr="00A51F68" w:rsidRDefault="00EE1D47" w:rsidP="00EE1D47">
      <w:pPr>
        <w:ind w:firstLine="709"/>
        <w:jc w:val="center"/>
        <w:rPr>
          <w:sz w:val="28"/>
          <w:lang w:val="kk-KZ"/>
        </w:rPr>
      </w:pPr>
    </w:p>
    <w:p w14:paraId="37866DEF" w14:textId="77777777" w:rsidR="00EE1D47" w:rsidRDefault="00EE1D47" w:rsidP="00EE1D47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3B343906" w14:textId="77777777" w:rsidR="00EE1D47" w:rsidRDefault="00EE1D47" w:rsidP="00EE1D47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460F867B" w14:textId="2D418002" w:rsidR="00EE1D47" w:rsidRPr="006649A6" w:rsidRDefault="00367584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</w:pPr>
      <w:r w:rsidRPr="006649A6"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  <w:lang w:val="kk-KZ"/>
        </w:rPr>
        <w:t>Мерекеқызы Аружан </w:t>
      </w:r>
    </w:p>
    <w:p w14:paraId="44D8A42B" w14:textId="1F0E1777" w:rsidR="00367584" w:rsidRDefault="00367584" w:rsidP="00B80594">
      <w:pPr>
        <w:rPr>
          <w:lang w:val="kk-KZ"/>
        </w:rPr>
      </w:pPr>
    </w:p>
    <w:p w14:paraId="72A22415" w14:textId="7780F194" w:rsidR="00367584" w:rsidRDefault="00367584" w:rsidP="00367584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166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136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514F3256" w14:textId="77777777" w:rsidR="00367584" w:rsidRPr="00A51F68" w:rsidRDefault="00367584" w:rsidP="00367584">
      <w:pPr>
        <w:ind w:firstLine="709"/>
        <w:jc w:val="center"/>
        <w:rPr>
          <w:sz w:val="28"/>
          <w:lang w:val="kk-KZ"/>
        </w:rPr>
      </w:pPr>
    </w:p>
    <w:p w14:paraId="664AFF0E" w14:textId="77777777" w:rsidR="00367584" w:rsidRDefault="00367584" w:rsidP="00367584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6627B8EA" w14:textId="77777777" w:rsidR="00367584" w:rsidRDefault="00367584" w:rsidP="00367584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7AA6F8C2" w14:textId="62EB61F2" w:rsidR="00367584" w:rsidRDefault="00D93F23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Мурат Маржан Ержанқызы</w:t>
      </w:r>
    </w:p>
    <w:p w14:paraId="7B197E7E" w14:textId="1C169219" w:rsidR="00D93F23" w:rsidRDefault="00D93F23" w:rsidP="00B80594">
      <w:pP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09D59D87" w14:textId="07C6E580" w:rsidR="00D93F23" w:rsidRDefault="00D93F23" w:rsidP="00D93F23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Егер су жинау ауданы 176 км</w:t>
      </w:r>
      <w:r>
        <w:rPr>
          <w:sz w:val="28"/>
          <w:vertAlign w:val="superscript"/>
          <w:lang w:val="kk-KZ"/>
        </w:rPr>
        <w:t>2</w:t>
      </w:r>
      <w:r>
        <w:rPr>
          <w:sz w:val="28"/>
          <w:lang w:val="kk-KZ"/>
        </w:rPr>
        <w:t xml:space="preserve"> және ағын қамсыздандырылуы </w:t>
      </w:r>
      <w:r w:rsidRPr="007D3464">
        <w:rPr>
          <w:sz w:val="28"/>
          <w:lang w:val="kk-KZ"/>
        </w:rPr>
        <w:t xml:space="preserve">- </w:t>
      </w:r>
      <w:r>
        <w:rPr>
          <w:sz w:val="28"/>
          <w:lang w:val="kk-KZ"/>
        </w:rPr>
        <w:t>146</w:t>
      </w:r>
      <w:r w:rsidRPr="007D3464">
        <w:rPr>
          <w:sz w:val="28"/>
          <w:lang w:val="kk-KZ"/>
        </w:rPr>
        <w:t xml:space="preserve"> мм-ге  </w:t>
      </w:r>
      <w:r>
        <w:rPr>
          <w:sz w:val="28"/>
          <w:lang w:val="kk-KZ"/>
        </w:rPr>
        <w:t xml:space="preserve">тең болса, осы қамсыздандырылу деңгейі бойынша ағын көлемі келесідей есептеледі: </w:t>
      </w:r>
    </w:p>
    <w:p w14:paraId="6308E89B" w14:textId="77777777" w:rsidR="00D93F23" w:rsidRPr="00A51F68" w:rsidRDefault="00D93F23" w:rsidP="00D93F23">
      <w:pPr>
        <w:ind w:firstLine="709"/>
        <w:jc w:val="center"/>
        <w:rPr>
          <w:sz w:val="28"/>
          <w:lang w:val="kk-KZ"/>
        </w:rPr>
      </w:pPr>
    </w:p>
    <w:p w14:paraId="67D074B9" w14:textId="77777777" w:rsidR="00D93F23" w:rsidRDefault="00D93F23" w:rsidP="00D93F23">
      <w:pPr>
        <w:ind w:firstLine="709"/>
        <w:jc w:val="center"/>
        <w:rPr>
          <w:sz w:val="28"/>
          <w:lang w:val="kk-KZ"/>
        </w:rPr>
      </w:pPr>
      <w:r w:rsidRPr="009E669B">
        <w:rPr>
          <w:sz w:val="28"/>
          <w:lang w:val="kk-KZ"/>
        </w:rPr>
        <w:t xml:space="preserve">                                                    </w:t>
      </w:r>
    </w:p>
    <w:p w14:paraId="431AC50F" w14:textId="77777777" w:rsidR="00D93F23" w:rsidRDefault="00D93F23" w:rsidP="00D93F23">
      <w:pPr>
        <w:jc w:val="center"/>
        <w:rPr>
          <w:sz w:val="28"/>
          <w:vertAlign w:val="subscript"/>
          <w:lang w:val="kk-KZ"/>
        </w:rPr>
      </w:pPr>
      <w:r w:rsidRPr="009E669B">
        <w:rPr>
          <w:sz w:val="28"/>
          <w:lang w:val="kk-KZ"/>
        </w:rPr>
        <w:t>W=1000 F*h</w:t>
      </w:r>
      <w:r w:rsidRPr="009E669B">
        <w:rPr>
          <w:sz w:val="28"/>
          <w:vertAlign w:val="subscript"/>
          <w:lang w:val="kk-KZ"/>
        </w:rPr>
        <w:t>p</w:t>
      </w:r>
    </w:p>
    <w:p w14:paraId="28EF9955" w14:textId="153CEEE1" w:rsidR="00D93F23" w:rsidRDefault="00D93F23" w:rsidP="00B80594">
      <w:pPr>
        <w:rPr>
          <w:lang w:val="kk-KZ"/>
        </w:rPr>
      </w:pPr>
    </w:p>
    <w:p w14:paraId="5DA4F3A5" w14:textId="1C23ECD7" w:rsidR="006649A6" w:rsidRDefault="006649A6" w:rsidP="00B80594">
      <w:pPr>
        <w:rPr>
          <w:lang w:val="kk-KZ"/>
        </w:rPr>
      </w:pPr>
    </w:p>
    <w:p w14:paraId="2941BD2A" w14:textId="5A02AB8E" w:rsidR="006649A6" w:rsidRDefault="006649A6" w:rsidP="00B80594">
      <w:pPr>
        <w:rPr>
          <w:lang w:val="kk-KZ"/>
        </w:rPr>
      </w:pPr>
    </w:p>
    <w:p w14:paraId="337C4260" w14:textId="410B23E8" w:rsidR="006649A6" w:rsidRDefault="006649A6" w:rsidP="00B80594">
      <w:pPr>
        <w:rPr>
          <w:lang w:val="kk-KZ"/>
        </w:rPr>
      </w:pPr>
    </w:p>
    <w:p w14:paraId="636D5C9C" w14:textId="7586CAFF" w:rsidR="006649A6" w:rsidRDefault="006649A6" w:rsidP="00B80594">
      <w:pPr>
        <w:rPr>
          <w:lang w:val="kk-KZ"/>
        </w:rPr>
      </w:pPr>
    </w:p>
    <w:p w14:paraId="4F26A248" w14:textId="182C718F" w:rsidR="006649A6" w:rsidRDefault="006649A6" w:rsidP="00B80594">
      <w:pPr>
        <w:rPr>
          <w:lang w:val="kk-KZ"/>
        </w:rPr>
      </w:pPr>
    </w:p>
    <w:p w14:paraId="7C0D46C6" w14:textId="2461133E" w:rsidR="006649A6" w:rsidRDefault="006649A6" w:rsidP="00B80594">
      <w:pPr>
        <w:rPr>
          <w:lang w:val="kk-KZ"/>
        </w:rPr>
      </w:pPr>
    </w:p>
    <w:p w14:paraId="3B2BE7FF" w14:textId="1E6FFD80" w:rsidR="006649A6" w:rsidRDefault="006649A6" w:rsidP="00B80594">
      <w:pPr>
        <w:rPr>
          <w:lang w:val="kk-KZ"/>
        </w:rPr>
      </w:pPr>
    </w:p>
    <w:p w14:paraId="495CE580" w14:textId="0BDD3CB7" w:rsidR="006649A6" w:rsidRDefault="006649A6" w:rsidP="00B80594">
      <w:pPr>
        <w:rPr>
          <w:lang w:val="kk-KZ"/>
        </w:rPr>
      </w:pPr>
    </w:p>
    <w:p w14:paraId="416EEA75" w14:textId="57256A43" w:rsidR="006649A6" w:rsidRDefault="006649A6" w:rsidP="00B80594">
      <w:pPr>
        <w:rPr>
          <w:lang w:val="kk-KZ"/>
        </w:rPr>
      </w:pPr>
    </w:p>
    <w:p w14:paraId="516A6B6C" w14:textId="7AA7FB54" w:rsidR="006649A6" w:rsidRDefault="006649A6" w:rsidP="00B80594">
      <w:pPr>
        <w:rPr>
          <w:lang w:val="kk-KZ"/>
        </w:rPr>
      </w:pPr>
    </w:p>
    <w:p w14:paraId="1961B157" w14:textId="53DD18C4" w:rsidR="006649A6" w:rsidRDefault="006649A6" w:rsidP="00B80594">
      <w:pPr>
        <w:rPr>
          <w:lang w:val="kk-KZ"/>
        </w:rPr>
      </w:pPr>
    </w:p>
    <w:p w14:paraId="640BFFF3" w14:textId="3B670AEF" w:rsidR="006649A6" w:rsidRDefault="006649A6" w:rsidP="00B80594">
      <w:pPr>
        <w:rPr>
          <w:lang w:val="kk-KZ"/>
        </w:rPr>
      </w:pPr>
    </w:p>
    <w:p w14:paraId="7B1B3DC0" w14:textId="5F1CE12A" w:rsidR="006649A6" w:rsidRDefault="006649A6" w:rsidP="00B80594">
      <w:pPr>
        <w:rPr>
          <w:lang w:val="kk-KZ"/>
        </w:rPr>
      </w:pPr>
    </w:p>
    <w:p w14:paraId="71F6F02E" w14:textId="3EB2AC23" w:rsidR="006649A6" w:rsidRPr="006649A6" w:rsidRDefault="006649A6" w:rsidP="006649A6">
      <w:pPr>
        <w:pStyle w:val="a5"/>
        <w:numPr>
          <w:ilvl w:val="0"/>
          <w:numId w:val="4"/>
        </w:numPr>
        <w:rPr>
          <w:highlight w:val="cyan"/>
          <w:lang w:val="kk-KZ"/>
        </w:rPr>
      </w:pPr>
      <w:r w:rsidRPr="006649A6">
        <w:rPr>
          <w:highlight w:val="cyan"/>
          <w:lang w:val="kk-KZ"/>
        </w:rPr>
        <w:lastRenderedPageBreak/>
        <w:t>вариант</w:t>
      </w:r>
    </w:p>
    <w:p w14:paraId="4788F7BC" w14:textId="6FD9982C" w:rsidR="006649A6" w:rsidRDefault="006649A6" w:rsidP="006649A6">
      <w:pPr>
        <w:rPr>
          <w:lang w:val="kk-KZ"/>
        </w:rPr>
      </w:pPr>
    </w:p>
    <w:p w14:paraId="40A385C1" w14:textId="77777777" w:rsidR="00F179AD" w:rsidRDefault="00F179AD" w:rsidP="00F179AD">
      <w:pPr>
        <w:tabs>
          <w:tab w:val="left" w:pos="1597"/>
        </w:tabs>
        <w:ind w:firstLine="709"/>
        <w:jc w:val="center"/>
        <w:rPr>
          <w:b/>
          <w:sz w:val="24"/>
          <w:szCs w:val="24"/>
          <w:lang w:val="kk-KZ" w:eastAsia="en-US"/>
        </w:rPr>
      </w:pPr>
      <w:r>
        <w:rPr>
          <w:b/>
          <w:sz w:val="24"/>
          <w:szCs w:val="24"/>
          <w:lang w:val="kk-KZ"/>
        </w:rPr>
        <w:t>1.3  Суармалы жерлердің тұздануы және батпақтануымен күрес әдістері, сортаңдар мен сортаңдалған топырақтардың мелиорациясы</w:t>
      </w:r>
    </w:p>
    <w:p w14:paraId="5C4F19F3" w14:textId="77777777" w:rsidR="00F179AD" w:rsidRDefault="00F179AD" w:rsidP="00F179AD">
      <w:pPr>
        <w:tabs>
          <w:tab w:val="left" w:pos="1597"/>
        </w:tabs>
        <w:jc w:val="both"/>
        <w:rPr>
          <w:sz w:val="24"/>
          <w:szCs w:val="24"/>
          <w:lang w:val="kk-KZ"/>
        </w:rPr>
      </w:pPr>
    </w:p>
    <w:p w14:paraId="61A35B23" w14:textId="77777777" w:rsidR="00F179AD" w:rsidRDefault="00F179AD" w:rsidP="00F179A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Табиғат тарататын тұздану дәрежесі мен түрлеріне қарамастан, топырақтың бастапқы және қайталама тұздану қаупін тудыратын жағдайлар бар. Топырақта теріс немесе шамадан тыс тұз жағдайлары болған кезде қабылданған шаралардың бірі - шаю процедурасы. Шаю - бұл топырақ тұздарының артық мөлшерін сумен немесе басқа арнайы заттармен азайту.</w:t>
      </w:r>
    </w:p>
    <w:p w14:paraId="52EC4214" w14:textId="77777777" w:rsidR="00F179AD" w:rsidRDefault="00F179AD" w:rsidP="00F179A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4CAFD67A" w14:textId="77777777" w:rsidR="00F179AD" w:rsidRDefault="00F179AD" w:rsidP="00F179A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10C3DEAA" w14:textId="77777777" w:rsidR="00F179AD" w:rsidRDefault="00F179AD" w:rsidP="00F179A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541D927" w14:textId="77777777" w:rsidR="00F179AD" w:rsidRDefault="00F179AD" w:rsidP="00F179A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0A348C41" w14:textId="77777777" w:rsidR="00F179AD" w:rsidRDefault="00F179AD" w:rsidP="00F179A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1CF56059" w14:textId="77777777" w:rsidR="00F179AD" w:rsidRDefault="00F179AD" w:rsidP="00F179A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0C7DFBCB" w14:textId="77777777" w:rsidR="00F179AD" w:rsidRDefault="00F179AD" w:rsidP="00F179A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58315CD5" w14:textId="77777777" w:rsidR="00F179AD" w:rsidRDefault="00F179AD" w:rsidP="00F179A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78C33928" w14:textId="77777777" w:rsidR="00F179AD" w:rsidRDefault="00F179AD" w:rsidP="00F179A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7474B54E" w14:textId="77777777" w:rsidR="00F179AD" w:rsidRDefault="00F179AD" w:rsidP="00F179A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3C5C6241" w14:textId="77777777" w:rsidR="00F179AD" w:rsidRDefault="00F179AD" w:rsidP="00F179A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10000*0,37*0,2*2,6/2,4 = 801,6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3F322743" w14:textId="77777777" w:rsidR="00F179AD" w:rsidRDefault="00F179AD" w:rsidP="00F179AD">
      <w:pPr>
        <w:tabs>
          <w:tab w:val="left" w:pos="1597"/>
        </w:tabs>
        <w:ind w:firstLine="709"/>
        <w:jc w:val="center"/>
        <w:rPr>
          <w:sz w:val="16"/>
          <w:szCs w:val="16"/>
          <w:lang w:val="kk-KZ"/>
        </w:rPr>
      </w:pPr>
    </w:p>
    <w:p w14:paraId="02191268" w14:textId="77777777" w:rsidR="00F179AD" w:rsidRDefault="00F179AD" w:rsidP="00F179A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Тұздану деңгейін есептеу барысында, шаю нормасы анықталды. Жоғарыда көрсетілген есептемелер барысында шаю нормасы 801,6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 құрады.</w:t>
      </w:r>
    </w:p>
    <w:p w14:paraId="16E3C3D3" w14:textId="77777777" w:rsidR="00F179AD" w:rsidRDefault="00F179AD" w:rsidP="00F179AD">
      <w:pPr>
        <w:pStyle w:val="a7"/>
        <w:rPr>
          <w:sz w:val="24"/>
          <w:szCs w:val="24"/>
          <w:lang w:val="kk-KZ"/>
        </w:rPr>
      </w:pPr>
      <w:r w:rsidRPr="00F179AD">
        <w:rPr>
          <w:sz w:val="24"/>
          <w:szCs w:val="24"/>
          <w:lang w:val="kk-KZ"/>
        </w:rPr>
        <w:t>Сорлар тұзданған, құрамында натрий көп, ол топырақтың құнарлығын төмендетеді. Тұздану жағдайына байланысты сорлан- ған, сор, хлорланған, хлорлы-сульфатталған жəне сульфатты-хлорланған болып келуі мүмкін.</w:t>
      </w:r>
    </w:p>
    <w:p w14:paraId="3ADC374B" w14:textId="77777777" w:rsidR="00F179AD" w:rsidRPr="00F179AD" w:rsidRDefault="00F179AD" w:rsidP="00F179AD">
      <w:pPr>
        <w:pStyle w:val="a7"/>
        <w:rPr>
          <w:sz w:val="24"/>
          <w:szCs w:val="24"/>
          <w:lang w:val="kk-KZ"/>
        </w:rPr>
      </w:pPr>
      <w:r w:rsidRPr="00F179AD">
        <w:rPr>
          <w:sz w:val="24"/>
          <w:szCs w:val="24"/>
          <w:lang w:val="kk-KZ"/>
        </w:rPr>
        <w:t>Сорланған топырақтарды игеру барысында (алғашқы кезінде) тұзға,</w:t>
      </w:r>
      <w:r w:rsidRPr="00F179AD">
        <w:rPr>
          <w:spacing w:val="-10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сорға</w:t>
      </w:r>
      <w:r w:rsidRPr="00F179AD">
        <w:rPr>
          <w:spacing w:val="-10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жəне</w:t>
      </w:r>
      <w:r w:rsidRPr="00F179AD">
        <w:rPr>
          <w:spacing w:val="-9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құрғақшылыққа</w:t>
      </w:r>
      <w:r w:rsidRPr="00F179AD">
        <w:rPr>
          <w:spacing w:val="-10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төзімді</w:t>
      </w:r>
      <w:r w:rsidRPr="00F179AD">
        <w:rPr>
          <w:spacing w:val="-9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фетомелиорант-дақылдарды: сары жоңышқа, қияқ, жабайы бидай</w:t>
      </w:r>
      <w:r w:rsidRPr="00F179AD">
        <w:rPr>
          <w:spacing w:val="-2"/>
          <w:sz w:val="24"/>
          <w:szCs w:val="24"/>
          <w:lang w:val="kk-KZ"/>
        </w:rPr>
        <w:t xml:space="preserve"> </w:t>
      </w:r>
      <w:r w:rsidRPr="00F179AD">
        <w:rPr>
          <w:sz w:val="24"/>
          <w:szCs w:val="24"/>
          <w:lang w:val="kk-KZ"/>
        </w:rPr>
        <w:t>егеді.</w:t>
      </w:r>
    </w:p>
    <w:p w14:paraId="2D420739" w14:textId="77777777" w:rsidR="00F179AD" w:rsidRPr="00F179AD" w:rsidRDefault="00F179AD" w:rsidP="00F179AD">
      <w:pPr>
        <w:pStyle w:val="a7"/>
        <w:rPr>
          <w:sz w:val="24"/>
          <w:szCs w:val="24"/>
          <w:lang w:val="kk-KZ"/>
        </w:rPr>
      </w:pPr>
      <w:r w:rsidRPr="00F179AD">
        <w:rPr>
          <w:sz w:val="24"/>
          <w:szCs w:val="24"/>
          <w:lang w:val="kk-KZ"/>
        </w:rPr>
        <w:t>Қарасұр топырақ тараған аймақтарда, негізінен сорланған жер- лерді игеру үшін мелиорацияның құрамына топырақты терең қоп- сыту, химиялық мелиоранттар жəне тыңайтқыштар енгізу, игеру дақылдарын егу кіретін агробиологиялық əдістерді пайдаланады.</w:t>
      </w:r>
    </w:p>
    <w:p w14:paraId="591BDA6A" w14:textId="77777777" w:rsidR="00F179AD" w:rsidRDefault="00F179AD" w:rsidP="00F179AD">
      <w:pPr>
        <w:pStyle w:val="a7"/>
        <w:rPr>
          <w:sz w:val="24"/>
          <w:szCs w:val="24"/>
        </w:rPr>
      </w:pPr>
      <w:r>
        <w:rPr>
          <w:spacing w:val="-3"/>
          <w:sz w:val="24"/>
          <w:szCs w:val="24"/>
        </w:rPr>
        <w:t>Топырақтың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төменгі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қабатында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корбанаттар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орналасқан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 xml:space="preserve">жағдай- да жерді терең мелиоративтік қопсыту қолданылады. Онымен бірге 40 т/га көң немесе 30 т/га құс саңғырығы жерді қопсытумен </w:t>
      </w:r>
      <w:r>
        <w:rPr>
          <w:spacing w:val="-4"/>
          <w:sz w:val="24"/>
          <w:szCs w:val="24"/>
        </w:rPr>
        <w:t xml:space="preserve">бірге </w:t>
      </w:r>
      <w:r>
        <w:rPr>
          <w:sz w:val="24"/>
          <w:szCs w:val="24"/>
        </w:rPr>
        <w:t>енгізіледі.</w:t>
      </w:r>
    </w:p>
    <w:p w14:paraId="1C970401" w14:textId="77777777" w:rsidR="00F179AD" w:rsidRDefault="00F179AD" w:rsidP="00F179AD">
      <w:pPr>
        <w:pStyle w:val="a7"/>
        <w:rPr>
          <w:sz w:val="24"/>
          <w:szCs w:val="24"/>
        </w:rPr>
      </w:pPr>
      <w:r>
        <w:rPr>
          <w:sz w:val="24"/>
          <w:szCs w:val="24"/>
        </w:rPr>
        <w:t xml:space="preserve">Сор жəне сорланған топырақтардың ыңғайсыз </w:t>
      </w:r>
      <w:r>
        <w:rPr>
          <w:spacing w:val="-3"/>
          <w:sz w:val="24"/>
          <w:szCs w:val="24"/>
        </w:rPr>
        <w:t xml:space="preserve">физикалық, </w:t>
      </w:r>
      <w:r>
        <w:rPr>
          <w:sz w:val="24"/>
          <w:szCs w:val="24"/>
        </w:rPr>
        <w:t>химиялық жəне биологиялық қасиеттері (кермектік реакциясы, органикалық заттардың еруінің жоғарғы дəрежесі, минералдық бөлігінің</w:t>
      </w:r>
      <w:r>
        <w:rPr>
          <w:spacing w:val="-21"/>
          <w:sz w:val="24"/>
          <w:szCs w:val="24"/>
        </w:rPr>
        <w:t xml:space="preserve"> </w:t>
      </w:r>
      <w:r>
        <w:rPr>
          <w:sz w:val="24"/>
          <w:szCs w:val="24"/>
        </w:rPr>
        <w:t>жоғарғы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дəрежеде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ыдырауы,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коллоидтардың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 xml:space="preserve">қозғалғышты- ғы, байланыстылығы, жабысқыштығы, ылғалданған кездегі </w:t>
      </w:r>
      <w:r>
        <w:rPr>
          <w:spacing w:val="-3"/>
          <w:sz w:val="24"/>
          <w:szCs w:val="24"/>
        </w:rPr>
        <w:t xml:space="preserve">ісініп </w:t>
      </w:r>
      <w:r>
        <w:rPr>
          <w:sz w:val="24"/>
          <w:szCs w:val="24"/>
        </w:rPr>
        <w:t xml:space="preserve">көтерілуі, </w:t>
      </w:r>
      <w:r>
        <w:rPr>
          <w:spacing w:val="-3"/>
          <w:sz w:val="24"/>
          <w:szCs w:val="24"/>
        </w:rPr>
        <w:t xml:space="preserve">кепкен </w:t>
      </w:r>
      <w:r>
        <w:rPr>
          <w:sz w:val="24"/>
          <w:szCs w:val="24"/>
        </w:rPr>
        <w:t>кездегі өте жоғары тығыздығы жəне қаттылығы, төменгі</w:t>
      </w:r>
      <w:r>
        <w:rPr>
          <w:spacing w:val="-30"/>
          <w:sz w:val="24"/>
          <w:szCs w:val="24"/>
        </w:rPr>
        <w:t xml:space="preserve"> </w:t>
      </w:r>
      <w:r>
        <w:rPr>
          <w:sz w:val="24"/>
          <w:szCs w:val="24"/>
        </w:rPr>
        <w:t>қабатындағы</w:t>
      </w:r>
      <w:r>
        <w:rPr>
          <w:spacing w:val="-3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улы</w:t>
      </w:r>
      <w:r>
        <w:rPr>
          <w:spacing w:val="-30"/>
          <w:sz w:val="24"/>
          <w:szCs w:val="24"/>
        </w:rPr>
        <w:t xml:space="preserve"> </w:t>
      </w:r>
      <w:r>
        <w:rPr>
          <w:sz w:val="24"/>
          <w:szCs w:val="24"/>
        </w:rPr>
        <w:t>тұздардың</w:t>
      </w:r>
      <w:r>
        <w:rPr>
          <w:spacing w:val="-30"/>
          <w:sz w:val="24"/>
          <w:szCs w:val="24"/>
        </w:rPr>
        <w:t xml:space="preserve"> </w:t>
      </w:r>
      <w:r>
        <w:rPr>
          <w:sz w:val="24"/>
          <w:szCs w:val="24"/>
        </w:rPr>
        <w:t>болуы</w:t>
      </w:r>
      <w:r>
        <w:rPr>
          <w:spacing w:val="-29"/>
          <w:sz w:val="24"/>
          <w:szCs w:val="24"/>
        </w:rPr>
        <w:t xml:space="preserve"> </w:t>
      </w:r>
      <w:r>
        <w:rPr>
          <w:sz w:val="24"/>
          <w:szCs w:val="24"/>
        </w:rPr>
        <w:t>жəне</w:t>
      </w:r>
      <w:r>
        <w:rPr>
          <w:spacing w:val="-30"/>
          <w:sz w:val="24"/>
          <w:szCs w:val="24"/>
        </w:rPr>
        <w:t xml:space="preserve"> </w:t>
      </w:r>
      <w:r>
        <w:rPr>
          <w:sz w:val="24"/>
          <w:szCs w:val="24"/>
        </w:rPr>
        <w:t>басқа</w:t>
      </w:r>
      <w:r>
        <w:rPr>
          <w:spacing w:val="-30"/>
          <w:sz w:val="24"/>
          <w:szCs w:val="24"/>
        </w:rPr>
        <w:t xml:space="preserve"> </w:t>
      </w:r>
      <w:r>
        <w:rPr>
          <w:sz w:val="24"/>
          <w:szCs w:val="24"/>
        </w:rPr>
        <w:t>да</w:t>
      </w:r>
      <w:r>
        <w:rPr>
          <w:spacing w:val="-30"/>
          <w:sz w:val="24"/>
          <w:szCs w:val="24"/>
        </w:rPr>
        <w:t xml:space="preserve"> </w:t>
      </w:r>
      <w:r>
        <w:rPr>
          <w:sz w:val="24"/>
          <w:szCs w:val="24"/>
        </w:rPr>
        <w:t xml:space="preserve">қасиеттері), тек қана жан-жақты қарастырылған, химиялық əдістермен </w:t>
      </w:r>
      <w:r>
        <w:rPr>
          <w:spacing w:val="-5"/>
          <w:sz w:val="24"/>
          <w:szCs w:val="24"/>
        </w:rPr>
        <w:t xml:space="preserve">бірге </w:t>
      </w:r>
      <w:r>
        <w:rPr>
          <w:sz w:val="24"/>
          <w:szCs w:val="24"/>
        </w:rPr>
        <w:t>жүргізілген мелиорацияны пайдалану арқылы түзеуге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болады.</w:t>
      </w:r>
    </w:p>
    <w:p w14:paraId="688158A0" w14:textId="77777777" w:rsidR="00F179AD" w:rsidRDefault="00F179AD" w:rsidP="00F179AD">
      <w:pPr>
        <w:pStyle w:val="a7"/>
        <w:rPr>
          <w:sz w:val="24"/>
          <w:szCs w:val="24"/>
        </w:rPr>
      </w:pPr>
      <w:r>
        <w:rPr>
          <w:sz w:val="24"/>
          <w:szCs w:val="24"/>
        </w:rPr>
        <w:t>Топырақты сордан құтқару оның құрамындағы енген</w:t>
      </w:r>
      <w:r>
        <w:rPr>
          <w:spacing w:val="-3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катиондар- </w:t>
      </w:r>
      <w:r>
        <w:rPr>
          <w:sz w:val="24"/>
          <w:szCs w:val="24"/>
        </w:rPr>
        <w:t xml:space="preserve">дың құрылымын өзгерту арқылы жəне алмасу натрийінің </w:t>
      </w:r>
      <w:r>
        <w:rPr>
          <w:spacing w:val="-3"/>
          <w:sz w:val="24"/>
          <w:szCs w:val="24"/>
        </w:rPr>
        <w:t xml:space="preserve">(оның </w:t>
      </w:r>
      <w:r>
        <w:rPr>
          <w:sz w:val="24"/>
          <w:szCs w:val="24"/>
        </w:rPr>
        <w:t xml:space="preserve">шамасы 15-30-дан 40% сіңіру сыйымдылығы болғанда) орнына </w:t>
      </w:r>
      <w:r>
        <w:rPr>
          <w:spacing w:val="-5"/>
          <w:sz w:val="24"/>
          <w:szCs w:val="24"/>
        </w:rPr>
        <w:t xml:space="preserve">тез </w:t>
      </w:r>
      <w:r>
        <w:rPr>
          <w:sz w:val="24"/>
          <w:szCs w:val="24"/>
        </w:rPr>
        <w:t xml:space="preserve">еритін кальций иондарын табиғи жəне қолмен енгізу </w:t>
      </w:r>
      <w:r>
        <w:rPr>
          <w:spacing w:val="-3"/>
          <w:sz w:val="24"/>
          <w:szCs w:val="24"/>
        </w:rPr>
        <w:t xml:space="preserve">жолы </w:t>
      </w:r>
      <w:r>
        <w:rPr>
          <w:sz w:val="24"/>
          <w:szCs w:val="24"/>
        </w:rPr>
        <w:t xml:space="preserve">арқылы жүргізіледі. Ол, негізінен топырақты гипстеудің нəтижесінде </w:t>
      </w:r>
      <w:r>
        <w:rPr>
          <w:spacing w:val="-6"/>
          <w:sz w:val="24"/>
          <w:szCs w:val="24"/>
        </w:rPr>
        <w:t xml:space="preserve">іске </w:t>
      </w:r>
      <w:r>
        <w:rPr>
          <w:sz w:val="24"/>
          <w:szCs w:val="24"/>
        </w:rPr>
        <w:t>асырылады.</w:t>
      </w:r>
    </w:p>
    <w:p w14:paraId="4531F028" w14:textId="77777777" w:rsidR="00F179AD" w:rsidRDefault="00F179AD" w:rsidP="00F179AD">
      <w:pPr>
        <w:rPr>
          <w:b/>
          <w:sz w:val="24"/>
          <w:szCs w:val="24"/>
          <w:highlight w:val="cyan"/>
          <w:lang w:val="kk-KZ"/>
        </w:rPr>
      </w:pPr>
    </w:p>
    <w:p w14:paraId="09AFB1C5" w14:textId="7979E003" w:rsidR="006649A6" w:rsidRDefault="006649A6" w:rsidP="006649A6">
      <w:pPr>
        <w:rPr>
          <w:lang w:val="kk-KZ"/>
        </w:rPr>
      </w:pPr>
    </w:p>
    <w:p w14:paraId="142EF1F6" w14:textId="48CF7279" w:rsidR="000C541C" w:rsidRDefault="000E14AB" w:rsidP="000C541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 w:rsidRPr="000E14AB">
        <w:rPr>
          <w:sz w:val="24"/>
          <w:szCs w:val="24"/>
          <w:highlight w:val="cyan"/>
          <w:lang w:val="kk-KZ"/>
        </w:rPr>
        <w:lastRenderedPageBreak/>
        <w:t>Какенова</w:t>
      </w:r>
    </w:p>
    <w:p w14:paraId="77A7DC54" w14:textId="11F236DA" w:rsidR="000C541C" w:rsidRDefault="000C541C" w:rsidP="000C541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7DBC6D96" w14:textId="77777777" w:rsidR="000C541C" w:rsidRDefault="000C541C" w:rsidP="000C541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40C50310" w14:textId="77777777" w:rsidR="000C541C" w:rsidRDefault="000C541C" w:rsidP="000C541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113421F" w14:textId="77777777" w:rsidR="000C541C" w:rsidRDefault="000C541C" w:rsidP="000C541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3ADC79C7" w14:textId="77777777" w:rsidR="000C541C" w:rsidRDefault="000C541C" w:rsidP="000C541C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37388AF4" w14:textId="77777777" w:rsidR="000C541C" w:rsidRDefault="000C541C" w:rsidP="000C541C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0F378D4F" w14:textId="77777777" w:rsidR="000C541C" w:rsidRDefault="000C541C" w:rsidP="000C541C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6134BAEE" w14:textId="77777777" w:rsidR="000C541C" w:rsidRDefault="000C541C" w:rsidP="000C541C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3EF4353F" w14:textId="77777777" w:rsidR="000C541C" w:rsidRDefault="000C541C" w:rsidP="000C541C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39AB843C" w14:textId="77777777" w:rsidR="000C541C" w:rsidRDefault="000C541C" w:rsidP="000C541C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03FCBD2E" w14:textId="40C065FE" w:rsidR="000C541C" w:rsidRDefault="000C541C" w:rsidP="000C541C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 w:rsidR="000E14AB">
        <w:rPr>
          <w:sz w:val="24"/>
          <w:szCs w:val="24"/>
          <w:lang w:val="kk-KZ"/>
        </w:rPr>
        <w:t>40</w:t>
      </w:r>
      <w:r>
        <w:rPr>
          <w:sz w:val="24"/>
          <w:szCs w:val="24"/>
          <w:lang w:val="kk-KZ"/>
        </w:rPr>
        <w:t>*0,</w:t>
      </w:r>
      <w:r w:rsidR="000E14AB"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>*2,</w:t>
      </w:r>
      <w:r w:rsidR="000E14AB">
        <w:rPr>
          <w:sz w:val="24"/>
          <w:szCs w:val="24"/>
          <w:lang w:val="kk-KZ"/>
        </w:rPr>
        <w:t>8</w:t>
      </w:r>
      <w:r>
        <w:rPr>
          <w:sz w:val="24"/>
          <w:szCs w:val="24"/>
          <w:lang w:val="kk-KZ"/>
        </w:rPr>
        <w:t>/2,</w:t>
      </w:r>
      <w:r w:rsidR="000E14AB">
        <w:rPr>
          <w:sz w:val="24"/>
          <w:szCs w:val="24"/>
          <w:lang w:val="kk-KZ"/>
        </w:rPr>
        <w:t>6</w:t>
      </w:r>
      <w:r>
        <w:rPr>
          <w:sz w:val="24"/>
          <w:szCs w:val="24"/>
          <w:lang w:val="kk-KZ"/>
        </w:rPr>
        <w:t xml:space="preserve"> = </w:t>
      </w:r>
      <w:r w:rsidR="00CE2646">
        <w:rPr>
          <w:sz w:val="24"/>
          <w:szCs w:val="24"/>
          <w:lang w:val="kk-KZ"/>
        </w:rPr>
        <w:t xml:space="preserve">            </w:t>
      </w:r>
      <w:r>
        <w:rPr>
          <w:sz w:val="24"/>
          <w:szCs w:val="24"/>
          <w:lang w:val="kk-KZ"/>
        </w:rPr>
        <w:t xml:space="preserve">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0FE95441" w14:textId="77777777" w:rsidR="0029696D" w:rsidRDefault="0029696D" w:rsidP="006649A6">
      <w:pPr>
        <w:rPr>
          <w:lang w:val="kk-KZ"/>
        </w:rPr>
      </w:pPr>
    </w:p>
    <w:p w14:paraId="327C78D1" w14:textId="77777777" w:rsidR="0029696D" w:rsidRDefault="0029696D" w:rsidP="006649A6">
      <w:pPr>
        <w:rPr>
          <w:lang w:val="kk-KZ"/>
        </w:rPr>
      </w:pPr>
    </w:p>
    <w:p w14:paraId="5393D264" w14:textId="6C33ADA9" w:rsidR="000C541C" w:rsidRDefault="0029696D" w:rsidP="006649A6">
      <w:pPr>
        <w:rPr>
          <w:lang w:val="kk-KZ"/>
        </w:rPr>
      </w:pPr>
      <w:r w:rsidRPr="0029696D">
        <w:rPr>
          <w:highlight w:val="cyan"/>
          <w:lang w:val="kk-KZ"/>
        </w:rPr>
        <w:t>Алтынай</w:t>
      </w:r>
    </w:p>
    <w:p w14:paraId="159A0E07" w14:textId="77777777" w:rsidR="0029696D" w:rsidRDefault="0029696D" w:rsidP="006649A6">
      <w:pPr>
        <w:rPr>
          <w:lang w:val="kk-KZ"/>
        </w:rPr>
      </w:pPr>
    </w:p>
    <w:p w14:paraId="54CB40DE" w14:textId="77777777" w:rsidR="0029696D" w:rsidRDefault="0029696D" w:rsidP="0029696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4846F33" w14:textId="77777777" w:rsidR="0029696D" w:rsidRDefault="0029696D" w:rsidP="0029696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37AAB63E" w14:textId="77777777" w:rsidR="0029696D" w:rsidRDefault="0029696D" w:rsidP="0029696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B1E43A3" w14:textId="77777777" w:rsidR="0029696D" w:rsidRDefault="0029696D" w:rsidP="0029696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43159942" w14:textId="77777777" w:rsidR="0029696D" w:rsidRDefault="0029696D" w:rsidP="0029696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2EA55909" w14:textId="77777777" w:rsidR="0029696D" w:rsidRDefault="0029696D" w:rsidP="0029696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185582DE" w14:textId="77777777" w:rsidR="0029696D" w:rsidRDefault="0029696D" w:rsidP="0029696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238A34E6" w14:textId="77777777" w:rsidR="0029696D" w:rsidRDefault="0029696D" w:rsidP="0029696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081C2284" w14:textId="77777777" w:rsidR="0029696D" w:rsidRDefault="0029696D" w:rsidP="0029696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3A64D5F4" w14:textId="77777777" w:rsidR="0029696D" w:rsidRDefault="0029696D" w:rsidP="0029696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4970CDBA" w14:textId="1616571F" w:rsidR="0029696D" w:rsidRDefault="0029696D" w:rsidP="0029696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5</w:t>
      </w:r>
      <w:r>
        <w:rPr>
          <w:sz w:val="24"/>
          <w:szCs w:val="24"/>
          <w:lang w:val="kk-KZ"/>
        </w:rPr>
        <w:t>0*0,</w:t>
      </w:r>
      <w:r>
        <w:rPr>
          <w:sz w:val="24"/>
          <w:szCs w:val="24"/>
          <w:lang w:val="kk-KZ"/>
        </w:rPr>
        <w:t>5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>/2,</w:t>
      </w:r>
      <w:r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 xml:space="preserve"> 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0F9A0128" w14:textId="77777777" w:rsidR="000D4A44" w:rsidRDefault="000D4A44" w:rsidP="0029696D">
      <w:pPr>
        <w:rPr>
          <w:lang w:val="kk-KZ"/>
        </w:rPr>
      </w:pPr>
    </w:p>
    <w:p w14:paraId="07913B7B" w14:textId="222B24BD" w:rsidR="0029696D" w:rsidRDefault="000D4A44" w:rsidP="0029696D">
      <w:pPr>
        <w:rPr>
          <w:lang w:val="kk-KZ"/>
        </w:rPr>
      </w:pPr>
      <w:r w:rsidRPr="000D4A44">
        <w:rPr>
          <w:highlight w:val="cyan"/>
          <w:lang w:val="kk-KZ"/>
        </w:rPr>
        <w:t>Акмаржан</w:t>
      </w:r>
    </w:p>
    <w:p w14:paraId="6C2D2BE4" w14:textId="1BF9C3BD" w:rsidR="000D4A44" w:rsidRDefault="000D4A44" w:rsidP="0029696D">
      <w:pPr>
        <w:rPr>
          <w:lang w:val="kk-KZ"/>
        </w:rPr>
      </w:pPr>
    </w:p>
    <w:p w14:paraId="082AF694" w14:textId="77777777" w:rsidR="000D4A44" w:rsidRDefault="000D4A44" w:rsidP="000D4A44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73424BD4" w14:textId="77777777" w:rsidR="000D4A44" w:rsidRDefault="000D4A44" w:rsidP="000D4A44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5163E978" w14:textId="77777777" w:rsidR="000D4A44" w:rsidRDefault="000D4A44" w:rsidP="000D4A44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1007857" w14:textId="77777777" w:rsidR="000D4A44" w:rsidRDefault="000D4A44" w:rsidP="000D4A44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0A15499F" w14:textId="77777777" w:rsidR="000D4A44" w:rsidRDefault="000D4A44" w:rsidP="000D4A44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6DB60C16" w14:textId="77777777" w:rsidR="000D4A44" w:rsidRDefault="000D4A44" w:rsidP="000D4A44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7BFA9D97" w14:textId="77777777" w:rsidR="000D4A44" w:rsidRDefault="000D4A44" w:rsidP="000D4A44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587C9A2C" w14:textId="77777777" w:rsidR="000D4A44" w:rsidRDefault="000D4A44" w:rsidP="000D4A44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3F336E9D" w14:textId="77777777" w:rsidR="000D4A44" w:rsidRDefault="000D4A44" w:rsidP="000D4A44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332754B4" w14:textId="77777777" w:rsidR="000D4A44" w:rsidRDefault="000D4A44" w:rsidP="000D4A44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06E944CD" w14:textId="26C42A6A" w:rsidR="000D4A44" w:rsidRDefault="000D4A44" w:rsidP="000D4A44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6</w:t>
      </w:r>
      <w:r>
        <w:rPr>
          <w:sz w:val="24"/>
          <w:szCs w:val="24"/>
          <w:lang w:val="kk-KZ"/>
        </w:rPr>
        <w:t>0*0,</w:t>
      </w:r>
      <w:r>
        <w:rPr>
          <w:sz w:val="24"/>
          <w:szCs w:val="24"/>
          <w:lang w:val="kk-KZ"/>
        </w:rPr>
        <w:t>7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4</w:t>
      </w:r>
      <w:r>
        <w:rPr>
          <w:sz w:val="24"/>
          <w:szCs w:val="24"/>
          <w:lang w:val="kk-KZ"/>
        </w:rPr>
        <w:t>/</w:t>
      </w:r>
      <w:r>
        <w:rPr>
          <w:sz w:val="24"/>
          <w:szCs w:val="24"/>
          <w:lang w:val="kk-KZ"/>
        </w:rPr>
        <w:t>3,5</w:t>
      </w:r>
      <w:r>
        <w:rPr>
          <w:sz w:val="24"/>
          <w:szCs w:val="24"/>
          <w:lang w:val="kk-KZ"/>
        </w:rPr>
        <w:t xml:space="preserve"> 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4E9BF641" w14:textId="5042FBF8" w:rsidR="00C6145B" w:rsidRDefault="00C6145B" w:rsidP="000D4A44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17FE7947" w14:textId="6210F8E5" w:rsidR="001742EA" w:rsidRDefault="001742EA" w:rsidP="001742EA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r w:rsidRPr="001742EA">
        <w:rPr>
          <w:sz w:val="24"/>
          <w:szCs w:val="24"/>
          <w:highlight w:val="cyan"/>
          <w:lang w:val="kk-KZ"/>
        </w:rPr>
        <w:t>Мади</w:t>
      </w:r>
    </w:p>
    <w:p w14:paraId="0A311941" w14:textId="77777777" w:rsidR="00CC12B5" w:rsidRDefault="00CC12B5" w:rsidP="00CC12B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8A28831" w14:textId="77777777" w:rsidR="00CC12B5" w:rsidRDefault="00CC12B5" w:rsidP="00CC12B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2E4F6E68" w14:textId="77777777" w:rsidR="00CC12B5" w:rsidRDefault="00CC12B5" w:rsidP="00CC12B5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84B64DF" w14:textId="77777777" w:rsidR="00CC12B5" w:rsidRDefault="00CC12B5" w:rsidP="00CC12B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3F6997BA" w14:textId="77777777" w:rsidR="00CC12B5" w:rsidRDefault="00CC12B5" w:rsidP="00CC12B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50EE96CE" w14:textId="77777777" w:rsidR="00CC12B5" w:rsidRDefault="00CC12B5" w:rsidP="00CC12B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C1C4DAD" w14:textId="77777777" w:rsidR="00CC12B5" w:rsidRDefault="00CC12B5" w:rsidP="00CC12B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4DCD4D2" w14:textId="77777777" w:rsidR="00CC12B5" w:rsidRDefault="00CC12B5" w:rsidP="00CC12B5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lastRenderedPageBreak/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76DD3036" w14:textId="77777777" w:rsidR="00CC12B5" w:rsidRDefault="00CC12B5" w:rsidP="00CC12B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1E8F831A" w14:textId="77777777" w:rsidR="00CC12B5" w:rsidRDefault="00CC12B5" w:rsidP="00CC12B5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02A53D1D" w14:textId="78D788FA" w:rsidR="00CC12B5" w:rsidRDefault="00CC12B5" w:rsidP="00CC12B5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7</w:t>
      </w:r>
      <w:r>
        <w:rPr>
          <w:sz w:val="24"/>
          <w:szCs w:val="24"/>
          <w:lang w:val="kk-KZ"/>
        </w:rPr>
        <w:t>0*0,</w:t>
      </w:r>
      <w:r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5</w:t>
      </w:r>
      <w:r>
        <w:rPr>
          <w:sz w:val="24"/>
          <w:szCs w:val="24"/>
          <w:lang w:val="kk-KZ"/>
        </w:rPr>
        <w:t>/3,</w:t>
      </w:r>
      <w:r w:rsidR="00297132">
        <w:rPr>
          <w:sz w:val="24"/>
          <w:szCs w:val="24"/>
          <w:lang w:val="kk-KZ"/>
        </w:rPr>
        <w:t>0</w:t>
      </w:r>
      <w:r>
        <w:rPr>
          <w:sz w:val="24"/>
          <w:szCs w:val="24"/>
          <w:lang w:val="kk-KZ"/>
        </w:rPr>
        <w:t xml:space="preserve"> 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65F017CA" w14:textId="46CD80F7" w:rsidR="00BB0FF7" w:rsidRDefault="00BB0FF7" w:rsidP="00CC12B5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4D962BD" w14:textId="32ADD2CA" w:rsidR="00BB0FF7" w:rsidRDefault="00BB0FF7" w:rsidP="00CC12B5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17C58F6" w14:textId="45B2BFC6" w:rsidR="00BB0FF7" w:rsidRDefault="00297132" w:rsidP="00BB0FF7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297132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Матен Еңлік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p w14:paraId="7573E911" w14:textId="7AC11EB8" w:rsidR="00297132" w:rsidRDefault="00297132" w:rsidP="00BB0FF7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28B0BA27" w14:textId="77777777" w:rsidR="00297132" w:rsidRDefault="00297132" w:rsidP="00297132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EE235D9" w14:textId="77777777" w:rsidR="00297132" w:rsidRDefault="00297132" w:rsidP="00297132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67388AD7" w14:textId="77777777" w:rsidR="00297132" w:rsidRDefault="00297132" w:rsidP="00297132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F333F1B" w14:textId="77777777" w:rsidR="00297132" w:rsidRDefault="00297132" w:rsidP="00297132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6C08E950" w14:textId="77777777" w:rsidR="00297132" w:rsidRDefault="00297132" w:rsidP="00297132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2CEBA1AB" w14:textId="77777777" w:rsidR="00297132" w:rsidRDefault="00297132" w:rsidP="00297132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6A5DD7C" w14:textId="77777777" w:rsidR="00297132" w:rsidRDefault="00297132" w:rsidP="00297132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042EB904" w14:textId="77777777" w:rsidR="00297132" w:rsidRDefault="00297132" w:rsidP="00297132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0F7C6F33" w14:textId="77777777" w:rsidR="00297132" w:rsidRDefault="00297132" w:rsidP="00297132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33C2B977" w14:textId="77777777" w:rsidR="00297132" w:rsidRDefault="00297132" w:rsidP="00297132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5051DE13" w14:textId="6827997A" w:rsidR="00297132" w:rsidRDefault="00297132" w:rsidP="00297132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8</w:t>
      </w:r>
      <w:r>
        <w:rPr>
          <w:sz w:val="24"/>
          <w:szCs w:val="24"/>
          <w:lang w:val="kk-KZ"/>
        </w:rPr>
        <w:t>0*</w:t>
      </w:r>
      <w:r>
        <w:rPr>
          <w:sz w:val="24"/>
          <w:szCs w:val="24"/>
          <w:lang w:val="kk-KZ"/>
        </w:rPr>
        <w:t>1,5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7</w:t>
      </w:r>
      <w:r>
        <w:rPr>
          <w:sz w:val="24"/>
          <w:szCs w:val="24"/>
          <w:lang w:val="kk-KZ"/>
        </w:rPr>
        <w:t>/3,</w:t>
      </w:r>
      <w:r>
        <w:rPr>
          <w:sz w:val="24"/>
          <w:szCs w:val="24"/>
          <w:lang w:val="kk-KZ"/>
        </w:rPr>
        <w:t>6</w:t>
      </w:r>
      <w:r>
        <w:rPr>
          <w:sz w:val="24"/>
          <w:szCs w:val="24"/>
          <w:lang w:val="kk-KZ"/>
        </w:rPr>
        <w:t xml:space="preserve"> 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5237C64B" w14:textId="40BF1771" w:rsidR="0056613F" w:rsidRDefault="0056613F" w:rsidP="00297132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DF32EFA" w14:textId="5146004A" w:rsidR="0056613F" w:rsidRDefault="00BA4716" w:rsidP="0056613F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BA4716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Мукашева Еркежан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p w14:paraId="0585F539" w14:textId="7F1D331E" w:rsidR="00BA4716" w:rsidRDefault="00BA4716" w:rsidP="0056613F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1E3EF492" w14:textId="77777777" w:rsidR="00BA4716" w:rsidRDefault="00BA4716" w:rsidP="0056613F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0B2AAD7D" w14:textId="77777777" w:rsidR="00BA20BB" w:rsidRDefault="00BA20BB" w:rsidP="00BA20BB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7F4E5525" w14:textId="77777777" w:rsidR="00BA20BB" w:rsidRDefault="00BA20BB" w:rsidP="00BA20BB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7B256A3E" w14:textId="77777777" w:rsidR="00BA20BB" w:rsidRDefault="00BA20BB" w:rsidP="00BA20BB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569CBD3" w14:textId="77777777" w:rsidR="00BA20BB" w:rsidRDefault="00BA20BB" w:rsidP="00BA20BB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26BD4EDF" w14:textId="77777777" w:rsidR="00BA20BB" w:rsidRDefault="00BA20BB" w:rsidP="00BA20BB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47878618" w14:textId="77777777" w:rsidR="00BA20BB" w:rsidRDefault="00BA20BB" w:rsidP="00BA20BB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353032B1" w14:textId="77777777" w:rsidR="00BA20BB" w:rsidRDefault="00BA20BB" w:rsidP="00BA20BB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5158054" w14:textId="77777777" w:rsidR="00BA20BB" w:rsidRDefault="00BA20BB" w:rsidP="00BA20BB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74E8C9B0" w14:textId="77777777" w:rsidR="00BA20BB" w:rsidRDefault="00BA20BB" w:rsidP="00BA20BB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218E6777" w14:textId="77777777" w:rsidR="00BA20BB" w:rsidRDefault="00BA20BB" w:rsidP="00BA20BB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6F2403E3" w14:textId="7333734E" w:rsidR="00BA20BB" w:rsidRDefault="00BA20BB" w:rsidP="00BA20BB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>0*1,</w:t>
      </w:r>
      <w:r>
        <w:rPr>
          <w:sz w:val="24"/>
          <w:szCs w:val="24"/>
          <w:lang w:val="kk-KZ"/>
        </w:rPr>
        <w:t>7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8</w:t>
      </w:r>
      <w:r>
        <w:rPr>
          <w:sz w:val="24"/>
          <w:szCs w:val="24"/>
          <w:lang w:val="kk-KZ"/>
        </w:rPr>
        <w:t>/3,</w:t>
      </w:r>
      <w:r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>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53B61C7E" w14:textId="38D2987E" w:rsidR="00BA20BB" w:rsidRDefault="00BA20BB" w:rsidP="00BA20BB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230E66E" w14:textId="49333B05" w:rsidR="00E26F4D" w:rsidRDefault="00ED46D7" w:rsidP="00ED46D7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ED46D7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Мұратбек Зәру</w:t>
      </w: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t> </w:t>
      </w:r>
    </w:p>
    <w:p w14:paraId="4900B44D" w14:textId="77777777" w:rsidR="00ED46D7" w:rsidRDefault="00ED46D7" w:rsidP="00ED46D7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3B11B7ED" w14:textId="77777777" w:rsidR="00ED46D7" w:rsidRDefault="00ED46D7" w:rsidP="00ED46D7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31C9E3A7" w14:textId="77777777" w:rsidR="00ED46D7" w:rsidRDefault="00ED46D7" w:rsidP="00ED46D7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292F4E5E" w14:textId="77777777" w:rsidR="00ED46D7" w:rsidRDefault="00ED46D7" w:rsidP="00ED46D7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16DE37AE" w14:textId="77777777" w:rsidR="00ED46D7" w:rsidRDefault="00ED46D7" w:rsidP="00ED46D7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660AC548" w14:textId="77777777" w:rsidR="00ED46D7" w:rsidRDefault="00ED46D7" w:rsidP="00ED46D7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463F4867" w14:textId="77777777" w:rsidR="00ED46D7" w:rsidRDefault="00ED46D7" w:rsidP="00ED46D7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04C96AD1" w14:textId="77777777" w:rsidR="00ED46D7" w:rsidRDefault="00ED46D7" w:rsidP="00ED46D7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3E138DC5" w14:textId="77777777" w:rsidR="00ED46D7" w:rsidRDefault="00ED46D7" w:rsidP="00ED46D7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0F32A11A" w14:textId="77777777" w:rsidR="00ED46D7" w:rsidRDefault="00ED46D7" w:rsidP="00ED46D7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245B1074" w14:textId="77777777" w:rsidR="00ED46D7" w:rsidRDefault="00ED46D7" w:rsidP="00ED46D7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5492F9D9" w14:textId="67EA9836" w:rsidR="00ED46D7" w:rsidRDefault="00ED46D7" w:rsidP="00ED46D7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10000*0,9</w:t>
      </w:r>
      <w:r>
        <w:rPr>
          <w:sz w:val="24"/>
          <w:szCs w:val="24"/>
          <w:lang w:val="kk-KZ"/>
        </w:rPr>
        <w:t>6</w:t>
      </w:r>
      <w:r>
        <w:rPr>
          <w:sz w:val="24"/>
          <w:szCs w:val="24"/>
          <w:lang w:val="kk-KZ"/>
        </w:rPr>
        <w:t>*1,</w:t>
      </w:r>
      <w:r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>/</w:t>
      </w:r>
      <w:r>
        <w:rPr>
          <w:sz w:val="24"/>
          <w:szCs w:val="24"/>
          <w:lang w:val="kk-KZ"/>
        </w:rPr>
        <w:t>4,0</w:t>
      </w:r>
      <w:r>
        <w:rPr>
          <w:sz w:val="24"/>
          <w:szCs w:val="24"/>
          <w:lang w:val="kk-KZ"/>
        </w:rPr>
        <w:t>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2DDE3E5D" w14:textId="420B3B18" w:rsidR="000B679E" w:rsidRDefault="000B679E" w:rsidP="00ED46D7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BA1A213" w14:textId="77777777" w:rsidR="009D504E" w:rsidRDefault="009D504E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35922BD0" w14:textId="77777777" w:rsidR="009D504E" w:rsidRDefault="009D504E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105260FE" w14:textId="77777777" w:rsidR="009D504E" w:rsidRDefault="009D504E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465C16F5" w14:textId="77777777" w:rsidR="009D504E" w:rsidRDefault="009D504E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7C8CC0F7" w14:textId="77777777" w:rsidR="009D504E" w:rsidRDefault="009D504E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43E6E23B" w14:textId="74830EC3" w:rsidR="000B679E" w:rsidRDefault="009D504E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9D504E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Желдыбаев Мейрамбек</w:t>
      </w:r>
    </w:p>
    <w:p w14:paraId="62DA3856" w14:textId="68B031DA" w:rsidR="00D35F54" w:rsidRDefault="00D35F54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4A7566A4" w14:textId="77777777" w:rsidR="00D35F54" w:rsidRDefault="00D35F54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79C6CA54" w14:textId="5A4CFB57" w:rsidR="009D504E" w:rsidRDefault="009D504E" w:rsidP="000B679E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3F4130C0" w14:textId="77777777" w:rsidR="00AA2AF5" w:rsidRDefault="00AA2AF5" w:rsidP="00AA2AF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42F800AE" w14:textId="77777777" w:rsidR="00AA2AF5" w:rsidRDefault="00AA2AF5" w:rsidP="00AA2AF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3F3EDF43" w14:textId="77777777" w:rsidR="00AA2AF5" w:rsidRDefault="00AA2AF5" w:rsidP="00AA2AF5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A07F530" w14:textId="77777777" w:rsidR="00AA2AF5" w:rsidRDefault="00AA2AF5" w:rsidP="00AA2AF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4E562933" w14:textId="77777777" w:rsidR="00AA2AF5" w:rsidRDefault="00AA2AF5" w:rsidP="00AA2AF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5A775F8B" w14:textId="77777777" w:rsidR="00AA2AF5" w:rsidRDefault="00AA2AF5" w:rsidP="00AA2AF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3099456B" w14:textId="77777777" w:rsidR="00AA2AF5" w:rsidRDefault="00AA2AF5" w:rsidP="00AA2AF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0308DF42" w14:textId="77777777" w:rsidR="00AA2AF5" w:rsidRDefault="00AA2AF5" w:rsidP="00AA2AF5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0669A219" w14:textId="77777777" w:rsidR="00AA2AF5" w:rsidRDefault="00AA2AF5" w:rsidP="00AA2AF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1D7C58A0" w14:textId="77777777" w:rsidR="00AA2AF5" w:rsidRDefault="00AA2AF5" w:rsidP="00AA2AF5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4660BDCB" w14:textId="0D53403A" w:rsidR="00AA2AF5" w:rsidRDefault="00AA2AF5" w:rsidP="00AA2AF5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30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0,3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2,1</w:t>
      </w:r>
      <w:r>
        <w:rPr>
          <w:sz w:val="24"/>
          <w:szCs w:val="24"/>
          <w:lang w:val="kk-KZ"/>
        </w:rPr>
        <w:t>/</w:t>
      </w:r>
      <w:r>
        <w:rPr>
          <w:sz w:val="24"/>
          <w:szCs w:val="24"/>
          <w:lang w:val="kk-KZ"/>
        </w:rPr>
        <w:t>2,9</w:t>
      </w:r>
      <w:r>
        <w:rPr>
          <w:sz w:val="24"/>
          <w:szCs w:val="24"/>
          <w:lang w:val="kk-KZ"/>
        </w:rPr>
        <w:t>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085DF0E0" w14:textId="10EE89F6" w:rsidR="00AA2AF5" w:rsidRDefault="00AF240A" w:rsidP="00DA4809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AF240A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Курымбаева Мадина</w:t>
      </w:r>
    </w:p>
    <w:p w14:paraId="2A2F59F7" w14:textId="759B2A06" w:rsidR="00AF240A" w:rsidRDefault="00AF240A" w:rsidP="00DA4809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18B17DF5" w14:textId="77777777" w:rsidR="00AF240A" w:rsidRDefault="00AF240A" w:rsidP="00AF240A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6C39D487" w14:textId="77777777" w:rsidR="00AF240A" w:rsidRDefault="00AF240A" w:rsidP="00AF240A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019B258D" w14:textId="77777777" w:rsidR="00AF240A" w:rsidRDefault="00AF240A" w:rsidP="00AF240A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7FC31EB" w14:textId="77777777" w:rsidR="00AF240A" w:rsidRDefault="00AF240A" w:rsidP="00AF240A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6113D7D7" w14:textId="77777777" w:rsidR="00AF240A" w:rsidRDefault="00AF240A" w:rsidP="00AF240A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514C45BF" w14:textId="77777777" w:rsidR="00AF240A" w:rsidRDefault="00AF240A" w:rsidP="00AF240A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761C86C7" w14:textId="77777777" w:rsidR="00AF240A" w:rsidRDefault="00AF240A" w:rsidP="00AF240A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3F6B6AB1" w14:textId="77777777" w:rsidR="00AF240A" w:rsidRDefault="00AF240A" w:rsidP="00AF240A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16E8DF72" w14:textId="77777777" w:rsidR="00AF240A" w:rsidRDefault="00AF240A" w:rsidP="00AF240A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7ED0D567" w14:textId="77777777" w:rsidR="00AF240A" w:rsidRDefault="00AF240A" w:rsidP="00AF240A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2C97CB14" w14:textId="10F9A9F8" w:rsidR="00AF240A" w:rsidRDefault="00AF240A" w:rsidP="00AF240A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26</w:t>
      </w:r>
      <w:r>
        <w:rPr>
          <w:sz w:val="24"/>
          <w:szCs w:val="24"/>
          <w:lang w:val="kk-KZ"/>
        </w:rPr>
        <w:t>*0,</w:t>
      </w:r>
      <w:r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>*2,</w:t>
      </w:r>
      <w:r>
        <w:rPr>
          <w:sz w:val="24"/>
          <w:szCs w:val="24"/>
          <w:lang w:val="kk-KZ"/>
        </w:rPr>
        <w:t>7</w:t>
      </w:r>
      <w:r>
        <w:rPr>
          <w:sz w:val="24"/>
          <w:szCs w:val="24"/>
          <w:lang w:val="kk-KZ"/>
        </w:rPr>
        <w:t>/2,</w:t>
      </w:r>
      <w:r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5CA82B74" w14:textId="145A51F1" w:rsidR="00AF240A" w:rsidRDefault="00AF240A" w:rsidP="00DA4809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68064D89" w14:textId="6A6A4553" w:rsidR="004A088F" w:rsidRDefault="004A088F" w:rsidP="00DA4809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4A088F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Құзарқан Жаннұр</w:t>
      </w:r>
    </w:p>
    <w:p w14:paraId="09F28268" w14:textId="6C31B00B" w:rsidR="004A088F" w:rsidRDefault="004A088F" w:rsidP="00DA4809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08E4EEFE" w14:textId="77777777" w:rsidR="00CA6EBD" w:rsidRDefault="00CA6EBD" w:rsidP="00CA6EB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51B1376D" w14:textId="77777777" w:rsidR="00CA6EBD" w:rsidRDefault="00CA6EBD" w:rsidP="00CA6EB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16A8306F" w14:textId="77777777" w:rsidR="00CA6EBD" w:rsidRDefault="00CA6EBD" w:rsidP="00CA6EB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D56D203" w14:textId="77777777" w:rsidR="00CA6EBD" w:rsidRDefault="00CA6EBD" w:rsidP="00CA6EB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16C3A611" w14:textId="77777777" w:rsidR="00CA6EBD" w:rsidRDefault="00CA6EBD" w:rsidP="00CA6EB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6AC6A002" w14:textId="77777777" w:rsidR="00CA6EBD" w:rsidRDefault="00CA6EBD" w:rsidP="00CA6EB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0F551A7" w14:textId="77777777" w:rsidR="00CA6EBD" w:rsidRDefault="00CA6EBD" w:rsidP="00CA6EBD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3E4A6748" w14:textId="77777777" w:rsidR="00CA6EBD" w:rsidRDefault="00CA6EBD" w:rsidP="00CA6EBD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47691969" w14:textId="77777777" w:rsidR="00CA6EBD" w:rsidRDefault="00CA6EBD" w:rsidP="00CA6EBD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2600AC56" w14:textId="77777777" w:rsidR="00CA6EBD" w:rsidRDefault="00CA6EBD" w:rsidP="00CA6EBD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02E014E5" w14:textId="15949A0C" w:rsidR="00CA6EBD" w:rsidRDefault="00CA6EBD" w:rsidP="00CA6EB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10000*0,2</w:t>
      </w:r>
      <w:r>
        <w:rPr>
          <w:sz w:val="24"/>
          <w:szCs w:val="24"/>
          <w:lang w:val="kk-KZ"/>
        </w:rPr>
        <w:t>0</w:t>
      </w:r>
      <w:r>
        <w:rPr>
          <w:sz w:val="24"/>
          <w:szCs w:val="24"/>
          <w:lang w:val="kk-KZ"/>
        </w:rPr>
        <w:t>*0,</w:t>
      </w:r>
      <w:r>
        <w:rPr>
          <w:sz w:val="24"/>
          <w:szCs w:val="24"/>
          <w:lang w:val="kk-KZ"/>
        </w:rPr>
        <w:t>7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,7/</w:t>
      </w:r>
      <w:r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,1=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00E67031" w14:textId="236AB343" w:rsidR="000031CC" w:rsidRDefault="000031CC" w:rsidP="00CA6EB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4F6BD24E" w14:textId="766FCBD1" w:rsidR="000031CC" w:rsidRDefault="000031CC" w:rsidP="00CA6EBD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9EB1267" w14:textId="40969BDC" w:rsidR="000031CC" w:rsidRDefault="00A26723" w:rsidP="000031CC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A26723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Қызырбекова Аяжан</w:t>
      </w:r>
    </w:p>
    <w:p w14:paraId="0CFD49C5" w14:textId="77777777" w:rsidR="00A26723" w:rsidRDefault="00A26723" w:rsidP="00A26723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6C03C3BC" w14:textId="77777777" w:rsidR="00A26723" w:rsidRDefault="00A26723" w:rsidP="00A26723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6778F3D6" w14:textId="77777777" w:rsidR="00A26723" w:rsidRDefault="00A26723" w:rsidP="00A26723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262F525A" w14:textId="77777777" w:rsidR="00A26723" w:rsidRDefault="00A26723" w:rsidP="00A26723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007718F9" w14:textId="77777777" w:rsidR="00A26723" w:rsidRDefault="00A26723" w:rsidP="00A26723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7405A680" w14:textId="77777777" w:rsidR="00A26723" w:rsidRDefault="00A26723" w:rsidP="00A26723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17D1767D" w14:textId="77777777" w:rsidR="00A26723" w:rsidRDefault="00A26723" w:rsidP="00A26723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 xml:space="preserve"> So – тұздың шектеулі құрамы (% топырақтың салмағына байланысты)</w:t>
      </w:r>
    </w:p>
    <w:p w14:paraId="59BB4D56" w14:textId="77777777" w:rsidR="00A26723" w:rsidRDefault="00A26723" w:rsidP="00A26723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0192B15D" w14:textId="77777777" w:rsidR="00A26723" w:rsidRDefault="00A26723" w:rsidP="00A26723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73AAFD72" w14:textId="77777777" w:rsidR="00A26723" w:rsidRDefault="00A26723" w:rsidP="00A26723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01C9F541" w14:textId="18407BC7" w:rsidR="00A26723" w:rsidRDefault="00A26723" w:rsidP="00A26723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13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>,7*</w:t>
      </w:r>
      <w:r>
        <w:rPr>
          <w:sz w:val="24"/>
          <w:szCs w:val="24"/>
          <w:lang w:val="kk-KZ"/>
        </w:rPr>
        <w:t>2</w:t>
      </w:r>
      <w:r>
        <w:rPr>
          <w:sz w:val="24"/>
          <w:szCs w:val="24"/>
          <w:lang w:val="kk-KZ"/>
        </w:rPr>
        <w:t>,7/1,</w:t>
      </w:r>
      <w:r>
        <w:rPr>
          <w:sz w:val="24"/>
          <w:szCs w:val="24"/>
          <w:lang w:val="kk-KZ"/>
        </w:rPr>
        <w:t>9</w:t>
      </w:r>
      <w:r>
        <w:rPr>
          <w:sz w:val="24"/>
          <w:szCs w:val="24"/>
          <w:lang w:val="kk-KZ"/>
        </w:rPr>
        <w:t>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1D52D463" w14:textId="77777777" w:rsidR="006C11C0" w:rsidRDefault="006C11C0" w:rsidP="009704DA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</w:pPr>
    </w:p>
    <w:p w14:paraId="3BD280C7" w14:textId="0DAAA75F" w:rsidR="00A26723" w:rsidRDefault="006C11C0" w:rsidP="009704DA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6C11C0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Маркенова Мадьяна</w:t>
      </w:r>
    </w:p>
    <w:p w14:paraId="66E38CF9" w14:textId="77777777" w:rsidR="006C11C0" w:rsidRDefault="006C11C0" w:rsidP="009704DA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6CE6100D" w14:textId="77777777" w:rsidR="00A26723" w:rsidRDefault="00A26723" w:rsidP="000031CC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3758EE6" w14:textId="77777777" w:rsidR="00485517" w:rsidRDefault="00485517" w:rsidP="00485517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1FF7CD05" w14:textId="77777777" w:rsidR="00485517" w:rsidRDefault="00485517" w:rsidP="00485517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00810CE4" w14:textId="77777777" w:rsidR="00485517" w:rsidRDefault="00485517" w:rsidP="00485517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71D832A9" w14:textId="77777777" w:rsidR="00485517" w:rsidRDefault="00485517" w:rsidP="00485517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0E1C6134" w14:textId="77777777" w:rsidR="00485517" w:rsidRDefault="00485517" w:rsidP="00485517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71C9C4CE" w14:textId="77777777" w:rsidR="00485517" w:rsidRDefault="00485517" w:rsidP="00485517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64900686" w14:textId="77777777" w:rsidR="00485517" w:rsidRDefault="00485517" w:rsidP="00485517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04572DE8" w14:textId="77777777" w:rsidR="00485517" w:rsidRDefault="00485517" w:rsidP="00485517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1F88CDFD" w14:textId="77777777" w:rsidR="00485517" w:rsidRDefault="00485517" w:rsidP="00485517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5E5318EF" w14:textId="77777777" w:rsidR="00485517" w:rsidRDefault="00485517" w:rsidP="00485517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34F0613E" w14:textId="73038572" w:rsidR="00485517" w:rsidRDefault="00485517" w:rsidP="00485517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88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2</w:t>
      </w:r>
      <w:r>
        <w:rPr>
          <w:sz w:val="24"/>
          <w:szCs w:val="24"/>
          <w:lang w:val="kk-KZ"/>
        </w:rPr>
        <w:t>,7*2,</w:t>
      </w:r>
      <w:r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/</w:t>
      </w:r>
      <w:r>
        <w:rPr>
          <w:sz w:val="24"/>
          <w:szCs w:val="24"/>
          <w:lang w:val="kk-KZ"/>
        </w:rPr>
        <w:t>0</w:t>
      </w:r>
      <w:r>
        <w:rPr>
          <w:sz w:val="24"/>
          <w:szCs w:val="24"/>
          <w:lang w:val="kk-KZ"/>
        </w:rPr>
        <w:t>,9=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698E4AC3" w14:textId="44FE5032" w:rsidR="00CA6EBD" w:rsidRDefault="00CA6EBD" w:rsidP="00CA6EB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6B576454" w14:textId="12B0E660" w:rsidR="00045C11" w:rsidRDefault="00045C11" w:rsidP="00CA6EB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782AE18" w14:textId="655E3CEB" w:rsidR="00045C11" w:rsidRDefault="00BA7201" w:rsidP="00CA6EB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BA7201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Мерекеқызы Аружан</w:t>
      </w:r>
    </w:p>
    <w:p w14:paraId="6B53F961" w14:textId="0F9301AA" w:rsidR="00BA7201" w:rsidRDefault="00BA7201" w:rsidP="00CA6EB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15B3A150" w14:textId="77777777" w:rsidR="00BA7201" w:rsidRDefault="00BA7201" w:rsidP="00CA6EB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07A74656" w14:textId="77777777" w:rsidR="00BA7201" w:rsidRDefault="00BA7201" w:rsidP="00BA720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3741FECD" w14:textId="77777777" w:rsidR="00BA7201" w:rsidRDefault="00BA7201" w:rsidP="00BA720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79D8C2BB" w14:textId="77777777" w:rsidR="00BA7201" w:rsidRDefault="00BA7201" w:rsidP="00BA720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0BB36BFC" w14:textId="77777777" w:rsidR="00BA7201" w:rsidRDefault="00BA7201" w:rsidP="00BA720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7D425352" w14:textId="77777777" w:rsidR="00BA7201" w:rsidRDefault="00BA7201" w:rsidP="00BA720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74837A81" w14:textId="77777777" w:rsidR="00BA7201" w:rsidRDefault="00BA7201" w:rsidP="00BA720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72FFA1AB" w14:textId="77777777" w:rsidR="00BA7201" w:rsidRDefault="00BA7201" w:rsidP="00BA7201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53EA123C" w14:textId="77777777" w:rsidR="00BA7201" w:rsidRDefault="00BA7201" w:rsidP="00BA7201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55CA5E0A" w14:textId="77777777" w:rsidR="00BA7201" w:rsidRDefault="00BA7201" w:rsidP="00BA7201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4F868218" w14:textId="77777777" w:rsidR="00BA7201" w:rsidRDefault="00BA7201" w:rsidP="00BA7201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7639B219" w14:textId="47AE9612" w:rsidR="00BA7201" w:rsidRDefault="00BA7201" w:rsidP="00BA720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21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0</w:t>
      </w:r>
      <w:r>
        <w:rPr>
          <w:sz w:val="24"/>
          <w:szCs w:val="24"/>
          <w:lang w:val="kk-KZ"/>
        </w:rPr>
        <w:t>,7*</w:t>
      </w:r>
      <w:r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>,1/0,</w:t>
      </w:r>
      <w:r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>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0FBFFAB9" w14:textId="530237F0" w:rsidR="009B2AC0" w:rsidRDefault="009B2AC0" w:rsidP="00BA7201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1728DCE3" w14:textId="7B9050A6" w:rsidR="009B2AC0" w:rsidRDefault="008869A5" w:rsidP="009B2AC0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 w:rsidRPr="008869A5">
        <w:rPr>
          <w:rFonts w:ascii="Arial" w:hAnsi="Arial" w:cs="Arial"/>
          <w:b/>
          <w:bCs/>
          <w:color w:val="000000"/>
          <w:sz w:val="18"/>
          <w:szCs w:val="18"/>
          <w:highlight w:val="cyan"/>
          <w:shd w:val="clear" w:color="auto" w:fill="EEEEEE"/>
        </w:rPr>
        <w:t>Мурат Маржан</w:t>
      </w:r>
    </w:p>
    <w:p w14:paraId="6A72E44B" w14:textId="54ACF1FA" w:rsidR="008869A5" w:rsidRDefault="008869A5" w:rsidP="009B2AC0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4A6008E7" w14:textId="77777777" w:rsidR="008869A5" w:rsidRDefault="008869A5" w:rsidP="008869A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Топырақ құрам бөлігіндегі тұзды шаю нормасын анықтау үшін В.Р. Волобуевтің формуласы бірінші кезекте қолданылады:</w:t>
      </w:r>
    </w:p>
    <w:p w14:paraId="61426321" w14:textId="77777777" w:rsidR="008869A5" w:rsidRDefault="008869A5" w:rsidP="008869A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M=10000*a*Lg*Sn/So                                        (3)</w:t>
      </w:r>
    </w:p>
    <w:p w14:paraId="4AE1C154" w14:textId="77777777" w:rsidR="008869A5" w:rsidRDefault="008869A5" w:rsidP="008869A5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51C29346" w14:textId="77777777" w:rsidR="008869A5" w:rsidRDefault="008869A5" w:rsidP="008869A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Мұндағы: М – шаю нормасы,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/га;</w:t>
      </w:r>
    </w:p>
    <w:p w14:paraId="3098C384" w14:textId="77777777" w:rsidR="008869A5" w:rsidRDefault="008869A5" w:rsidP="008869A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а – тұз беру көрсеткіші;</w:t>
      </w:r>
    </w:p>
    <w:p w14:paraId="6F9165AF" w14:textId="77777777" w:rsidR="008869A5" w:rsidRDefault="008869A5" w:rsidP="008869A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Sn – шаюға дейінгі тұздың құрамы (% топырақтың салмағы)</w:t>
      </w:r>
    </w:p>
    <w:p w14:paraId="37F6D666" w14:textId="77777777" w:rsidR="008869A5" w:rsidRDefault="008869A5" w:rsidP="008869A5">
      <w:pPr>
        <w:tabs>
          <w:tab w:val="left" w:pos="1597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So – тұздың шектеулі құрамы (% топырақтың салмағына байланысты)</w:t>
      </w:r>
    </w:p>
    <w:p w14:paraId="138BC938" w14:textId="77777777" w:rsidR="008869A5" w:rsidRDefault="008869A5" w:rsidP="008869A5">
      <w:pPr>
        <w:tabs>
          <w:tab w:val="left" w:pos="1597"/>
        </w:tabs>
        <w:ind w:firstLine="709"/>
        <w:jc w:val="both"/>
        <w:rPr>
          <w:sz w:val="24"/>
          <w:szCs w:val="24"/>
          <w:vertAlign w:val="superscript"/>
          <w:lang w:val="kk-KZ"/>
        </w:rPr>
      </w:pPr>
      <w:r>
        <w:rPr>
          <w:sz w:val="24"/>
          <w:szCs w:val="24"/>
          <w:lang w:val="kk-KZ"/>
        </w:rPr>
        <w:t xml:space="preserve"> Lg – көлемдік масса, т/м</w:t>
      </w:r>
      <w:r>
        <w:rPr>
          <w:sz w:val="24"/>
          <w:szCs w:val="24"/>
          <w:vertAlign w:val="superscript"/>
          <w:lang w:val="kk-KZ"/>
        </w:rPr>
        <w:t xml:space="preserve">3 </w:t>
      </w:r>
    </w:p>
    <w:p w14:paraId="74B32BBA" w14:textId="77777777" w:rsidR="008869A5" w:rsidRDefault="008869A5" w:rsidP="008869A5">
      <w:pPr>
        <w:tabs>
          <w:tab w:val="left" w:pos="1597"/>
        </w:tabs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Шығарылу жолы төменде көрсетілгендей болып шығады:</w:t>
      </w:r>
    </w:p>
    <w:p w14:paraId="18A17C3A" w14:textId="77777777" w:rsidR="008869A5" w:rsidRDefault="008869A5" w:rsidP="008869A5">
      <w:pPr>
        <w:tabs>
          <w:tab w:val="left" w:pos="1597"/>
        </w:tabs>
        <w:ind w:firstLine="709"/>
        <w:jc w:val="both"/>
        <w:rPr>
          <w:sz w:val="16"/>
          <w:szCs w:val="16"/>
          <w:lang w:val="kk-KZ"/>
        </w:rPr>
      </w:pPr>
    </w:p>
    <w:p w14:paraId="06278814" w14:textId="4EC08430" w:rsidR="008869A5" w:rsidRDefault="008869A5" w:rsidP="008869A5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М = 10000*0,</w:t>
      </w:r>
      <w:r>
        <w:rPr>
          <w:sz w:val="24"/>
          <w:szCs w:val="24"/>
          <w:lang w:val="kk-KZ"/>
        </w:rPr>
        <w:t>19</w:t>
      </w:r>
      <w:r>
        <w:rPr>
          <w:sz w:val="24"/>
          <w:szCs w:val="24"/>
          <w:lang w:val="kk-KZ"/>
        </w:rPr>
        <w:t>*</w:t>
      </w:r>
      <w:r>
        <w:rPr>
          <w:sz w:val="24"/>
          <w:szCs w:val="24"/>
          <w:lang w:val="kk-KZ"/>
        </w:rPr>
        <w:t>2</w:t>
      </w:r>
      <w:r>
        <w:rPr>
          <w:sz w:val="24"/>
          <w:szCs w:val="24"/>
          <w:lang w:val="kk-KZ"/>
        </w:rPr>
        <w:t>,7*</w:t>
      </w:r>
      <w:r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,1/</w:t>
      </w:r>
      <w:r>
        <w:rPr>
          <w:sz w:val="24"/>
          <w:szCs w:val="24"/>
          <w:lang w:val="kk-KZ"/>
        </w:rPr>
        <w:t>3</w:t>
      </w:r>
      <w:r>
        <w:rPr>
          <w:sz w:val="24"/>
          <w:szCs w:val="24"/>
          <w:lang w:val="kk-KZ"/>
        </w:rPr>
        <w:t>,3=              м</w:t>
      </w:r>
      <w:r>
        <w:rPr>
          <w:sz w:val="24"/>
          <w:szCs w:val="24"/>
          <w:vertAlign w:val="superscript"/>
          <w:lang w:val="kk-KZ"/>
        </w:rPr>
        <w:t>3</w:t>
      </w:r>
      <w:r>
        <w:rPr>
          <w:sz w:val="24"/>
          <w:szCs w:val="24"/>
          <w:lang w:val="kk-KZ"/>
        </w:rPr>
        <w:t>/га</w:t>
      </w:r>
    </w:p>
    <w:p w14:paraId="09CBF0C5" w14:textId="77777777" w:rsidR="008869A5" w:rsidRDefault="008869A5" w:rsidP="009B2AC0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E72720E" w14:textId="77777777" w:rsidR="00BA7201" w:rsidRDefault="00BA7201" w:rsidP="00BA7201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278E3810" w14:textId="77777777" w:rsidR="00BA7201" w:rsidRDefault="00BA7201" w:rsidP="00BA7201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ED8DADA" w14:textId="0050ACC6" w:rsidR="00BA7201" w:rsidRDefault="00BA7201" w:rsidP="00CA6EBD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3200D7A9" w14:textId="77777777" w:rsidR="00BA7201" w:rsidRDefault="00BA7201" w:rsidP="00CA6EBD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93B742E" w14:textId="77777777" w:rsidR="00CA6EBD" w:rsidRDefault="00CA6EBD" w:rsidP="00DA4809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6EE6E2F" w14:textId="77777777" w:rsidR="00AA2AF5" w:rsidRDefault="00AA2AF5" w:rsidP="00AA2AF5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5405CC60" w14:textId="77777777" w:rsidR="00AA2AF5" w:rsidRDefault="00AA2AF5" w:rsidP="00AA2AF5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7D7E6DC4" w14:textId="77777777" w:rsidR="00AA2AF5" w:rsidRDefault="00AA2AF5" w:rsidP="00AA2AF5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7645F1CF" w14:textId="77777777" w:rsidR="00AA2AF5" w:rsidRDefault="00AA2AF5" w:rsidP="00AA2AF5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</w:p>
    <w:p w14:paraId="56531823" w14:textId="77777777" w:rsidR="009D504E" w:rsidRDefault="009D504E" w:rsidP="000B679E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D6BFE2A" w14:textId="78A40FD7" w:rsidR="00ED46D7" w:rsidRDefault="00ED46D7" w:rsidP="00ED46D7">
      <w:pPr>
        <w:tabs>
          <w:tab w:val="left" w:pos="1597"/>
        </w:tabs>
        <w:ind w:firstLine="709"/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EEEEEE"/>
        </w:rPr>
        <w:br/>
      </w:r>
    </w:p>
    <w:p w14:paraId="50E17816" w14:textId="77777777" w:rsidR="00ED46D7" w:rsidRDefault="00ED46D7" w:rsidP="00ED46D7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DC46843" w14:textId="77777777" w:rsidR="00297132" w:rsidRDefault="00297132" w:rsidP="00BB0FF7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40294461" w14:textId="77777777" w:rsidR="00CC12B5" w:rsidRDefault="00CC12B5" w:rsidP="001742EA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34C94990" w14:textId="3AB04972" w:rsidR="00C6145B" w:rsidRDefault="001742EA" w:rsidP="001742EA">
      <w:pPr>
        <w:tabs>
          <w:tab w:val="left" w:pos="1597"/>
        </w:tabs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</w:t>
      </w:r>
    </w:p>
    <w:p w14:paraId="63D342A3" w14:textId="77777777" w:rsidR="001742EA" w:rsidRDefault="001742EA" w:rsidP="001742EA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14C9E882" w14:textId="20E98F81" w:rsidR="00C6145B" w:rsidRDefault="00C6145B" w:rsidP="000D4A44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3B331E42" w14:textId="331C8E03" w:rsidR="00C6145B" w:rsidRDefault="00C6145B" w:rsidP="000D4A44">
      <w:pPr>
        <w:tabs>
          <w:tab w:val="left" w:pos="1597"/>
        </w:tabs>
        <w:ind w:firstLine="709"/>
        <w:jc w:val="center"/>
        <w:rPr>
          <w:sz w:val="24"/>
          <w:szCs w:val="24"/>
          <w:lang w:val="kk-KZ"/>
        </w:rPr>
      </w:pPr>
    </w:p>
    <w:p w14:paraId="6980E03B" w14:textId="77777777" w:rsidR="00C6145B" w:rsidRDefault="00C6145B" w:rsidP="00C6145B">
      <w:pPr>
        <w:tabs>
          <w:tab w:val="left" w:pos="1597"/>
        </w:tabs>
        <w:ind w:firstLine="709"/>
        <w:rPr>
          <w:sz w:val="24"/>
          <w:szCs w:val="24"/>
          <w:lang w:val="kk-KZ"/>
        </w:rPr>
      </w:pPr>
    </w:p>
    <w:p w14:paraId="57D6F184" w14:textId="77777777" w:rsidR="000D4A44" w:rsidRDefault="000D4A44" w:rsidP="0029696D">
      <w:pPr>
        <w:rPr>
          <w:lang w:val="kk-KZ"/>
        </w:rPr>
      </w:pPr>
    </w:p>
    <w:p w14:paraId="69A3882A" w14:textId="77777777" w:rsidR="0029696D" w:rsidRDefault="0029696D" w:rsidP="0029696D">
      <w:pPr>
        <w:rPr>
          <w:lang w:val="kk-KZ"/>
        </w:rPr>
      </w:pPr>
    </w:p>
    <w:p w14:paraId="088EBAF2" w14:textId="66A69B85" w:rsidR="000C541C" w:rsidRDefault="000C541C" w:rsidP="006649A6">
      <w:pPr>
        <w:rPr>
          <w:lang w:val="kk-KZ"/>
        </w:rPr>
      </w:pPr>
    </w:p>
    <w:p w14:paraId="20A933B5" w14:textId="77777777" w:rsidR="000C541C" w:rsidRPr="006649A6" w:rsidRDefault="000C541C" w:rsidP="006649A6">
      <w:pPr>
        <w:rPr>
          <w:lang w:val="kk-KZ"/>
        </w:rPr>
      </w:pPr>
    </w:p>
    <w:p w14:paraId="3EF54B19" w14:textId="634ED3F3" w:rsidR="006649A6" w:rsidRDefault="006649A6" w:rsidP="00B80594">
      <w:pPr>
        <w:rPr>
          <w:lang w:val="kk-KZ"/>
        </w:rPr>
      </w:pPr>
    </w:p>
    <w:p w14:paraId="6225F142" w14:textId="64A564F7" w:rsidR="006649A6" w:rsidRDefault="006649A6" w:rsidP="00B80594">
      <w:pPr>
        <w:rPr>
          <w:lang w:val="kk-KZ"/>
        </w:rPr>
      </w:pPr>
    </w:p>
    <w:p w14:paraId="381F3877" w14:textId="20C5F3D1" w:rsidR="006649A6" w:rsidRDefault="006649A6" w:rsidP="00B80594">
      <w:pPr>
        <w:rPr>
          <w:lang w:val="kk-KZ"/>
        </w:rPr>
      </w:pPr>
    </w:p>
    <w:p w14:paraId="65275072" w14:textId="3046161C" w:rsidR="006649A6" w:rsidRDefault="006649A6" w:rsidP="00B80594">
      <w:pPr>
        <w:rPr>
          <w:lang w:val="kk-KZ"/>
        </w:rPr>
      </w:pPr>
    </w:p>
    <w:p w14:paraId="0BCAEAD8" w14:textId="02A01C91" w:rsidR="006649A6" w:rsidRDefault="006649A6" w:rsidP="00B80594">
      <w:pPr>
        <w:rPr>
          <w:lang w:val="kk-KZ"/>
        </w:rPr>
      </w:pPr>
    </w:p>
    <w:p w14:paraId="53748DB6" w14:textId="396D7150" w:rsidR="006649A6" w:rsidRDefault="006649A6" w:rsidP="00B80594">
      <w:pPr>
        <w:rPr>
          <w:lang w:val="kk-KZ"/>
        </w:rPr>
      </w:pPr>
    </w:p>
    <w:p w14:paraId="36A0CDA6" w14:textId="77777777" w:rsidR="006649A6" w:rsidRPr="00946A24" w:rsidRDefault="006649A6" w:rsidP="00B80594">
      <w:pPr>
        <w:rPr>
          <w:lang w:val="kk-KZ"/>
        </w:rPr>
      </w:pPr>
    </w:p>
    <w:sectPr w:rsidR="006649A6" w:rsidRPr="00946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06F5D"/>
    <w:multiLevelType w:val="hybridMultilevel"/>
    <w:tmpl w:val="3DD479C6"/>
    <w:lvl w:ilvl="0" w:tplc="127A24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2A0BDD"/>
    <w:multiLevelType w:val="hybridMultilevel"/>
    <w:tmpl w:val="65F27FD6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D86919"/>
    <w:multiLevelType w:val="hybridMultilevel"/>
    <w:tmpl w:val="65F27FD6"/>
    <w:lvl w:ilvl="0" w:tplc="88B409B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19518D"/>
    <w:multiLevelType w:val="hybridMultilevel"/>
    <w:tmpl w:val="A0183DA0"/>
    <w:lvl w:ilvl="0" w:tplc="614876D8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7333676">
    <w:abstractNumId w:val="2"/>
  </w:num>
  <w:num w:numId="2" w16cid:durableId="1272518113">
    <w:abstractNumId w:val="0"/>
  </w:num>
  <w:num w:numId="3" w16cid:durableId="1094397798">
    <w:abstractNumId w:val="1"/>
  </w:num>
  <w:num w:numId="4" w16cid:durableId="5796329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C8E"/>
    <w:rsid w:val="000031CC"/>
    <w:rsid w:val="000037D4"/>
    <w:rsid w:val="0001630B"/>
    <w:rsid w:val="00041420"/>
    <w:rsid w:val="00045C11"/>
    <w:rsid w:val="000639CC"/>
    <w:rsid w:val="00071059"/>
    <w:rsid w:val="00087106"/>
    <w:rsid w:val="000B679E"/>
    <w:rsid w:val="000C541C"/>
    <w:rsid w:val="000D4A44"/>
    <w:rsid w:val="000E14AB"/>
    <w:rsid w:val="000F2914"/>
    <w:rsid w:val="00106509"/>
    <w:rsid w:val="00114EE2"/>
    <w:rsid w:val="00123EBE"/>
    <w:rsid w:val="001314A1"/>
    <w:rsid w:val="0015770C"/>
    <w:rsid w:val="001742EA"/>
    <w:rsid w:val="00194676"/>
    <w:rsid w:val="001B0A1E"/>
    <w:rsid w:val="001C3DD7"/>
    <w:rsid w:val="002056FB"/>
    <w:rsid w:val="00212D22"/>
    <w:rsid w:val="002178DF"/>
    <w:rsid w:val="002713AB"/>
    <w:rsid w:val="00276559"/>
    <w:rsid w:val="00286D90"/>
    <w:rsid w:val="0029033F"/>
    <w:rsid w:val="00293508"/>
    <w:rsid w:val="0029696D"/>
    <w:rsid w:val="00297132"/>
    <w:rsid w:val="002A39AD"/>
    <w:rsid w:val="002A7C5F"/>
    <w:rsid w:val="002B0E30"/>
    <w:rsid w:val="002C25C8"/>
    <w:rsid w:val="002C6EB4"/>
    <w:rsid w:val="002D5D68"/>
    <w:rsid w:val="00362985"/>
    <w:rsid w:val="00367584"/>
    <w:rsid w:val="003A6702"/>
    <w:rsid w:val="004178B0"/>
    <w:rsid w:val="00442FC3"/>
    <w:rsid w:val="004455D5"/>
    <w:rsid w:val="004668EC"/>
    <w:rsid w:val="00477F99"/>
    <w:rsid w:val="00480568"/>
    <w:rsid w:val="00485517"/>
    <w:rsid w:val="004A088F"/>
    <w:rsid w:val="004A3795"/>
    <w:rsid w:val="004D2414"/>
    <w:rsid w:val="004E2746"/>
    <w:rsid w:val="004E3403"/>
    <w:rsid w:val="004E427B"/>
    <w:rsid w:val="004F02DB"/>
    <w:rsid w:val="0056613F"/>
    <w:rsid w:val="00572D2C"/>
    <w:rsid w:val="00577DB6"/>
    <w:rsid w:val="005851F7"/>
    <w:rsid w:val="005A57BB"/>
    <w:rsid w:val="005B30BF"/>
    <w:rsid w:val="005C00DC"/>
    <w:rsid w:val="005D3043"/>
    <w:rsid w:val="006213E4"/>
    <w:rsid w:val="006649A6"/>
    <w:rsid w:val="006A70FF"/>
    <w:rsid w:val="006B75E8"/>
    <w:rsid w:val="006C11C0"/>
    <w:rsid w:val="006E3C82"/>
    <w:rsid w:val="006E4B66"/>
    <w:rsid w:val="00730B5A"/>
    <w:rsid w:val="00743935"/>
    <w:rsid w:val="007443C6"/>
    <w:rsid w:val="00766959"/>
    <w:rsid w:val="007D480A"/>
    <w:rsid w:val="007D560F"/>
    <w:rsid w:val="007D6B35"/>
    <w:rsid w:val="00811616"/>
    <w:rsid w:val="00813281"/>
    <w:rsid w:val="00824252"/>
    <w:rsid w:val="0084124D"/>
    <w:rsid w:val="00885828"/>
    <w:rsid w:val="008869A5"/>
    <w:rsid w:val="008A3718"/>
    <w:rsid w:val="008A3C8E"/>
    <w:rsid w:val="008E255A"/>
    <w:rsid w:val="00900A9B"/>
    <w:rsid w:val="00933DA1"/>
    <w:rsid w:val="00946A24"/>
    <w:rsid w:val="00960C64"/>
    <w:rsid w:val="009704DA"/>
    <w:rsid w:val="009878E6"/>
    <w:rsid w:val="00995085"/>
    <w:rsid w:val="009A2AB7"/>
    <w:rsid w:val="009B2AC0"/>
    <w:rsid w:val="009C0FBF"/>
    <w:rsid w:val="009D2AA0"/>
    <w:rsid w:val="009D504E"/>
    <w:rsid w:val="009E669B"/>
    <w:rsid w:val="00A22F59"/>
    <w:rsid w:val="00A26723"/>
    <w:rsid w:val="00A41172"/>
    <w:rsid w:val="00A51F68"/>
    <w:rsid w:val="00AA2AF5"/>
    <w:rsid w:val="00AA3177"/>
    <w:rsid w:val="00AC7FEB"/>
    <w:rsid w:val="00AD3486"/>
    <w:rsid w:val="00AF240A"/>
    <w:rsid w:val="00B00A4C"/>
    <w:rsid w:val="00B406AD"/>
    <w:rsid w:val="00B65E0D"/>
    <w:rsid w:val="00B80594"/>
    <w:rsid w:val="00BA20BB"/>
    <w:rsid w:val="00BA4716"/>
    <w:rsid w:val="00BA7201"/>
    <w:rsid w:val="00BB0FF7"/>
    <w:rsid w:val="00BD73D2"/>
    <w:rsid w:val="00C17C0D"/>
    <w:rsid w:val="00C522B0"/>
    <w:rsid w:val="00C6145B"/>
    <w:rsid w:val="00C63EF7"/>
    <w:rsid w:val="00C90A74"/>
    <w:rsid w:val="00CA3D3C"/>
    <w:rsid w:val="00CA6EBD"/>
    <w:rsid w:val="00CB72DE"/>
    <w:rsid w:val="00CC12B5"/>
    <w:rsid w:val="00CE2646"/>
    <w:rsid w:val="00CE4DD2"/>
    <w:rsid w:val="00CF6647"/>
    <w:rsid w:val="00D17558"/>
    <w:rsid w:val="00D35F54"/>
    <w:rsid w:val="00D672CF"/>
    <w:rsid w:val="00D85B1A"/>
    <w:rsid w:val="00D93F23"/>
    <w:rsid w:val="00DA4809"/>
    <w:rsid w:val="00DA66B4"/>
    <w:rsid w:val="00DC1D01"/>
    <w:rsid w:val="00DF730F"/>
    <w:rsid w:val="00E26F4D"/>
    <w:rsid w:val="00E75227"/>
    <w:rsid w:val="00ED46D7"/>
    <w:rsid w:val="00EE1295"/>
    <w:rsid w:val="00EE1D47"/>
    <w:rsid w:val="00EF4754"/>
    <w:rsid w:val="00F044E5"/>
    <w:rsid w:val="00F179AD"/>
    <w:rsid w:val="00F24E43"/>
    <w:rsid w:val="00F447C9"/>
    <w:rsid w:val="00F92DBE"/>
    <w:rsid w:val="00FA0FFB"/>
    <w:rsid w:val="00FE241B"/>
    <w:rsid w:val="00FE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1A7AF"/>
  <w15:chartTrackingRefBased/>
  <w15:docId w15:val="{7E9A3A3D-C21C-4151-B94C-5C31887B9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3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29033F"/>
    <w:rPr>
      <w:sz w:val="28"/>
      <w:szCs w:val="28"/>
      <w:lang w:val="en-US"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29033F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paragraph" w:styleId="a5">
    <w:name w:val="List Paragraph"/>
    <w:basedOn w:val="a"/>
    <w:uiPriority w:val="34"/>
    <w:qFormat/>
    <w:rsid w:val="002D5D68"/>
    <w:pPr>
      <w:ind w:left="720"/>
      <w:contextualSpacing/>
    </w:pPr>
  </w:style>
  <w:style w:type="paragraph" w:customStyle="1" w:styleId="a6">
    <w:name w:val="Знак"/>
    <w:basedOn w:val="a"/>
    <w:autoRedefine/>
    <w:rsid w:val="009E669B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a7">
    <w:name w:val="Body Text"/>
    <w:basedOn w:val="a"/>
    <w:link w:val="a8"/>
    <w:uiPriority w:val="99"/>
    <w:semiHidden/>
    <w:unhideWhenUsed/>
    <w:rsid w:val="00F179AD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F179AD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15</Pages>
  <Words>2961</Words>
  <Characters>16881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186</cp:revision>
  <dcterms:created xsi:type="dcterms:W3CDTF">2022-12-04T18:36:00Z</dcterms:created>
  <dcterms:modified xsi:type="dcterms:W3CDTF">2022-12-04T20:42:00Z</dcterms:modified>
</cp:coreProperties>
</file>